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55BE1" w14:textId="77777777" w:rsidR="001230F3" w:rsidRDefault="001230F3" w:rsidP="001230F3"/>
    <w:p w14:paraId="73C2A1D9" w14:textId="77777777" w:rsidR="00A75335" w:rsidRPr="00BA3201" w:rsidRDefault="00A75335" w:rsidP="00BA3201">
      <w:pPr>
        <w:ind w:left="2832" w:firstLine="708"/>
        <w:rPr>
          <w:rFonts w:ascii="Courier New" w:eastAsia="Calibri" w:hAnsi="Courier New" w:cs="Courier New"/>
          <w:b/>
          <w:sz w:val="28"/>
          <w:szCs w:val="28"/>
          <w:lang w:eastAsia="en-US"/>
        </w:rPr>
      </w:pP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t xml:space="preserve">SØKNAD OM </w:t>
      </w:r>
      <w:r w:rsidRPr="00A75335">
        <w:rPr>
          <w:rFonts w:ascii="Courier New" w:eastAsia="Calibri" w:hAnsi="Courier New" w:cs="Courier New"/>
          <w:b/>
          <w:sz w:val="28"/>
          <w:szCs w:val="28"/>
          <w:lang w:eastAsia="en-US"/>
        </w:rPr>
        <w:t xml:space="preserve">STIPEND </w:t>
      </w:r>
      <w:r w:rsidR="00E3624D">
        <w:rPr>
          <w:rFonts w:ascii="Courier New" w:eastAsia="Calibri" w:hAnsi="Courier New" w:cs="Courier New"/>
          <w:sz w:val="21"/>
          <w:szCs w:val="21"/>
          <w:lang w:eastAsia="en-US"/>
        </w:rPr>
        <w:tab/>
      </w:r>
      <w:r w:rsidR="00E3624D">
        <w:rPr>
          <w:rFonts w:ascii="Courier New" w:eastAsia="Calibri" w:hAnsi="Courier New" w:cs="Courier New"/>
          <w:sz w:val="21"/>
          <w:szCs w:val="21"/>
          <w:lang w:eastAsia="en-US"/>
        </w:rPr>
        <w:tab/>
      </w:r>
      <w:r w:rsidR="00E3624D">
        <w:rPr>
          <w:rFonts w:ascii="Courier New" w:eastAsia="Calibri" w:hAnsi="Courier New" w:cs="Courier New"/>
          <w:sz w:val="21"/>
          <w:szCs w:val="21"/>
          <w:lang w:eastAsia="en-US"/>
        </w:rPr>
        <w:tab/>
      </w:r>
    </w:p>
    <w:tbl>
      <w:tblPr>
        <w:tblW w:w="98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3"/>
        <w:gridCol w:w="2558"/>
        <w:gridCol w:w="3600"/>
      </w:tblGrid>
      <w:tr w:rsidR="00A75335" w:rsidRPr="00A75335" w14:paraId="287E31CF" w14:textId="77777777" w:rsidTr="00A75335">
        <w:trPr>
          <w:cantSplit/>
          <w:trHeight w:val="257"/>
        </w:trPr>
        <w:tc>
          <w:tcPr>
            <w:tcW w:w="6270" w:type="dxa"/>
            <w:gridSpan w:val="2"/>
            <w:tcBorders>
              <w:bottom w:val="single" w:sz="4" w:space="0" w:color="auto"/>
            </w:tcBorders>
          </w:tcPr>
          <w:p w14:paraId="0CC7FD3E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533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Fødselsnummer (11 siffer):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F4AED4A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5335">
              <w:rPr>
                <w:rFonts w:ascii="Calibri" w:eastAsia="Calibri" w:hAnsi="Calibri"/>
                <w:sz w:val="22"/>
                <w:szCs w:val="22"/>
                <w:lang w:eastAsia="en-US"/>
              </w:rPr>
              <w:t>E-post:</w:t>
            </w:r>
          </w:p>
        </w:tc>
      </w:tr>
      <w:tr w:rsidR="00A75335" w:rsidRPr="00A75335" w14:paraId="317E648E" w14:textId="77777777" w:rsidTr="00A75335">
        <w:trPr>
          <w:cantSplit/>
          <w:trHeight w:val="303"/>
        </w:trPr>
        <w:tc>
          <w:tcPr>
            <w:tcW w:w="6270" w:type="dxa"/>
            <w:gridSpan w:val="2"/>
          </w:tcPr>
          <w:p w14:paraId="0C49AAD8" w14:textId="77777777" w:rsid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533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Navn:</w:t>
            </w:r>
          </w:p>
          <w:p w14:paraId="012BCF61" w14:textId="77777777" w:rsidR="00E61671" w:rsidRPr="00A75335" w:rsidRDefault="00E61671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</w:tcPr>
          <w:p w14:paraId="08BF647A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A75335">
              <w:rPr>
                <w:rFonts w:ascii="Calibri" w:eastAsia="Calibri" w:hAnsi="Calibri"/>
                <w:sz w:val="22"/>
                <w:szCs w:val="22"/>
                <w:lang w:eastAsia="en-US"/>
              </w:rPr>
              <w:t>Kontonr</w:t>
            </w:r>
            <w:proofErr w:type="spellEnd"/>
            <w:r w:rsidRPr="00A75335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</w:tc>
      </w:tr>
      <w:tr w:rsidR="00A75335" w:rsidRPr="00A75335" w14:paraId="4C089FE8" w14:textId="77777777" w:rsidTr="00A75335">
        <w:trPr>
          <w:cantSplit/>
          <w:trHeight w:val="241"/>
        </w:trPr>
        <w:tc>
          <w:tcPr>
            <w:tcW w:w="9870" w:type="dxa"/>
            <w:gridSpan w:val="3"/>
          </w:tcPr>
          <w:p w14:paraId="58E45E75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A75335">
              <w:rPr>
                <w:rFonts w:ascii="Calibri" w:eastAsia="Calibri" w:hAnsi="Calibri"/>
                <w:sz w:val="22"/>
                <w:szCs w:val="22"/>
                <w:lang w:eastAsia="en-US"/>
              </w:rPr>
              <w:t>Bostedsadresse:</w:t>
            </w:r>
          </w:p>
        </w:tc>
      </w:tr>
      <w:tr w:rsidR="00A75335" w:rsidRPr="00A75335" w14:paraId="4C63C479" w14:textId="77777777" w:rsidTr="00BA3201">
        <w:trPr>
          <w:cantSplit/>
          <w:trHeight w:val="524"/>
        </w:trPr>
        <w:tc>
          <w:tcPr>
            <w:tcW w:w="3713" w:type="dxa"/>
          </w:tcPr>
          <w:p w14:paraId="01EB70EF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A75335">
              <w:rPr>
                <w:rFonts w:ascii="Calibri" w:eastAsia="Calibri" w:hAnsi="Calibri"/>
                <w:sz w:val="22"/>
                <w:szCs w:val="22"/>
                <w:lang w:eastAsia="en-US"/>
              </w:rPr>
              <w:t>Postnummer:</w:t>
            </w:r>
          </w:p>
        </w:tc>
        <w:tc>
          <w:tcPr>
            <w:tcW w:w="2558" w:type="dxa"/>
          </w:tcPr>
          <w:p w14:paraId="405838A5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5335">
              <w:rPr>
                <w:rFonts w:ascii="Calibri" w:eastAsia="Calibri" w:hAnsi="Calibri"/>
                <w:sz w:val="22"/>
                <w:szCs w:val="22"/>
                <w:lang w:eastAsia="en-US"/>
              </w:rPr>
              <w:t>Poststed:</w:t>
            </w:r>
          </w:p>
          <w:p w14:paraId="1381F826" w14:textId="77777777" w:rsidR="00A75335" w:rsidRPr="00A75335" w:rsidRDefault="00A75335" w:rsidP="00A75335">
            <w:pPr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  <w:p w14:paraId="7C198AFD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</w:tcPr>
          <w:p w14:paraId="7AF60D28" w14:textId="77777777" w:rsidR="00A75335" w:rsidRPr="00A75335" w:rsidRDefault="00504E00" w:rsidP="00504E0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Telefon- og mobilnummer</w:t>
            </w:r>
            <w:r w:rsidR="00A75335" w:rsidRPr="00A75335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</w:tc>
      </w:tr>
    </w:tbl>
    <w:p w14:paraId="2A75230F" w14:textId="77777777" w:rsidR="00A75335" w:rsidRPr="00A75335" w:rsidRDefault="00A75335" w:rsidP="00A75335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75335" w:rsidRPr="00A75335" w14:paraId="1A925EA3" w14:textId="77777777" w:rsidTr="00E73957">
        <w:trPr>
          <w:trHeight w:val="360"/>
        </w:trPr>
        <w:tc>
          <w:tcPr>
            <w:tcW w:w="9923" w:type="dxa"/>
            <w:tcBorders>
              <w:bottom w:val="single" w:sz="4" w:space="0" w:color="auto"/>
            </w:tcBorders>
          </w:tcPr>
          <w:p w14:paraId="6ACECCC4" w14:textId="77777777" w:rsidR="00A75335" w:rsidRPr="00A75335" w:rsidRDefault="00A75335" w:rsidP="00A75335">
            <w:pPr>
              <w:ind w:left="7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5335">
              <w:rPr>
                <w:rFonts w:ascii="Calibri" w:eastAsia="Calibri" w:hAnsi="Calibri"/>
                <w:sz w:val="22"/>
                <w:szCs w:val="22"/>
                <w:lang w:eastAsia="en-US"/>
              </w:rPr>
              <w:t>Har du mottatt st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ipend fra Fagforbundet Trysil</w:t>
            </w:r>
            <w:r w:rsidRPr="00A7533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før: JA/NEI (kryss av)</w:t>
            </w:r>
            <w:r w:rsidRPr="00A75335">
              <w:rPr>
                <w:rFonts w:ascii="Calibri" w:eastAsia="Calibri" w:hAnsi="Calibri"/>
                <w:sz w:val="22"/>
                <w:szCs w:val="22"/>
                <w:lang w:eastAsia="en-US"/>
              </w:rPr>
              <w:cr/>
              <w:t xml:space="preserve"> </w:t>
            </w:r>
          </w:p>
        </w:tc>
      </w:tr>
    </w:tbl>
    <w:p w14:paraId="7C454830" w14:textId="77777777" w:rsidR="00A75335" w:rsidRPr="00A75335" w:rsidRDefault="00A75335" w:rsidP="00A75335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4628"/>
      </w:tblGrid>
      <w:tr w:rsidR="00A75335" w:rsidRPr="00A75335" w14:paraId="754C3D66" w14:textId="77777777" w:rsidTr="00E73957">
        <w:trPr>
          <w:trHeight w:val="583"/>
        </w:trPr>
        <w:tc>
          <w:tcPr>
            <w:tcW w:w="5295" w:type="dxa"/>
          </w:tcPr>
          <w:p w14:paraId="08EF4364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5335">
              <w:rPr>
                <w:rFonts w:ascii="Calibri" w:eastAsia="Calibri" w:hAnsi="Calibri"/>
                <w:sz w:val="22"/>
                <w:szCs w:val="22"/>
                <w:lang w:eastAsia="en-US"/>
              </w:rPr>
              <w:t>Utdanningsstedets/</w:t>
            </w:r>
          </w:p>
          <w:p w14:paraId="5DF900CF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5335">
              <w:rPr>
                <w:rFonts w:ascii="Calibri" w:eastAsia="Calibri" w:hAnsi="Calibri"/>
                <w:sz w:val="22"/>
                <w:szCs w:val="22"/>
                <w:lang w:eastAsia="en-US"/>
              </w:rPr>
              <w:t>kursarrangørens navn</w:t>
            </w:r>
          </w:p>
        </w:tc>
        <w:tc>
          <w:tcPr>
            <w:tcW w:w="4628" w:type="dxa"/>
          </w:tcPr>
          <w:p w14:paraId="34A0E8DB" w14:textId="77777777" w:rsidR="00A75335" w:rsidRPr="00A75335" w:rsidRDefault="00A75335" w:rsidP="00A75335">
            <w:pPr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  <w:p w14:paraId="1C11E35E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75335" w:rsidRPr="00A75335" w14:paraId="6938E5E0" w14:textId="77777777" w:rsidTr="00E73957">
        <w:trPr>
          <w:trHeight w:val="395"/>
        </w:trPr>
        <w:tc>
          <w:tcPr>
            <w:tcW w:w="5295" w:type="dxa"/>
          </w:tcPr>
          <w:p w14:paraId="08DC715D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5335">
              <w:rPr>
                <w:rFonts w:ascii="Calibri" w:eastAsia="Calibri" w:hAnsi="Calibri"/>
                <w:sz w:val="22"/>
                <w:szCs w:val="22"/>
                <w:lang w:eastAsia="en-US"/>
              </w:rPr>
              <w:t>Hvilken utdanning</w:t>
            </w:r>
          </w:p>
        </w:tc>
        <w:tc>
          <w:tcPr>
            <w:tcW w:w="4628" w:type="dxa"/>
          </w:tcPr>
          <w:p w14:paraId="0BF5A147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75335" w:rsidRPr="00A75335" w14:paraId="020BE89A" w14:textId="77777777" w:rsidTr="00E73957">
        <w:trPr>
          <w:trHeight w:val="257"/>
        </w:trPr>
        <w:tc>
          <w:tcPr>
            <w:tcW w:w="5295" w:type="dxa"/>
          </w:tcPr>
          <w:p w14:paraId="46D7AE59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5335">
              <w:rPr>
                <w:rFonts w:ascii="Calibri" w:eastAsia="Calibri" w:hAnsi="Calibri"/>
                <w:sz w:val="22"/>
                <w:szCs w:val="22"/>
                <w:lang w:eastAsia="en-US"/>
              </w:rPr>
              <w:t>Start (oppgi dato)</w:t>
            </w:r>
          </w:p>
        </w:tc>
        <w:tc>
          <w:tcPr>
            <w:tcW w:w="4628" w:type="dxa"/>
          </w:tcPr>
          <w:p w14:paraId="5B485C5B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75335" w:rsidRPr="00A75335" w14:paraId="5EBD4E48" w14:textId="77777777" w:rsidTr="00E73957">
        <w:trPr>
          <w:trHeight w:val="327"/>
        </w:trPr>
        <w:tc>
          <w:tcPr>
            <w:tcW w:w="5295" w:type="dxa"/>
          </w:tcPr>
          <w:p w14:paraId="1DE711BF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5335">
              <w:rPr>
                <w:rFonts w:ascii="Calibri" w:eastAsia="Calibri" w:hAnsi="Calibri"/>
                <w:sz w:val="22"/>
                <w:szCs w:val="22"/>
                <w:lang w:eastAsia="en-US"/>
              </w:rPr>
              <w:t>Slutt (oppgi dato)</w:t>
            </w:r>
          </w:p>
        </w:tc>
        <w:tc>
          <w:tcPr>
            <w:tcW w:w="4628" w:type="dxa"/>
          </w:tcPr>
          <w:p w14:paraId="44A08FE6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75335" w:rsidRPr="00A75335" w14:paraId="416CD4DD" w14:textId="77777777" w:rsidTr="00E73957">
        <w:trPr>
          <w:trHeight w:val="262"/>
        </w:trPr>
        <w:tc>
          <w:tcPr>
            <w:tcW w:w="5295" w:type="dxa"/>
          </w:tcPr>
          <w:p w14:paraId="1F71174B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5335">
              <w:rPr>
                <w:rFonts w:ascii="Calibri" w:eastAsia="Calibri" w:hAnsi="Calibri"/>
                <w:sz w:val="22"/>
                <w:szCs w:val="22"/>
                <w:lang w:eastAsia="en-US"/>
              </w:rPr>
              <w:t>Eventuell fagprøve/eksamen</w:t>
            </w:r>
          </w:p>
          <w:p w14:paraId="50976ABE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5335">
              <w:rPr>
                <w:rFonts w:ascii="Calibri" w:eastAsia="Calibri" w:hAnsi="Calibri"/>
                <w:sz w:val="22"/>
                <w:szCs w:val="22"/>
                <w:lang w:eastAsia="en-US"/>
              </w:rPr>
              <w:t>(måned/år)</w:t>
            </w:r>
          </w:p>
        </w:tc>
        <w:tc>
          <w:tcPr>
            <w:tcW w:w="4628" w:type="dxa"/>
          </w:tcPr>
          <w:p w14:paraId="5BE6D456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4660E" w:rsidRPr="008D32CB" w14:paraId="1B271E8B" w14:textId="77777777" w:rsidTr="00E73957">
        <w:trPr>
          <w:trHeight w:val="262"/>
        </w:trPr>
        <w:tc>
          <w:tcPr>
            <w:tcW w:w="5295" w:type="dxa"/>
          </w:tcPr>
          <w:p w14:paraId="072EF22A" w14:textId="77777777" w:rsidR="0024660E" w:rsidRPr="008D32CB" w:rsidRDefault="0024660E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D32CB">
              <w:rPr>
                <w:rFonts w:ascii="Calibri" w:eastAsia="Calibri" w:hAnsi="Calibri"/>
                <w:sz w:val="22"/>
                <w:szCs w:val="22"/>
                <w:lang w:eastAsia="en-US"/>
              </w:rPr>
              <w:t>Har du søkt Fagforbundets sentrale stipendordning, eller fyller du ikke vilkårene for å søke?</w:t>
            </w:r>
          </w:p>
        </w:tc>
        <w:tc>
          <w:tcPr>
            <w:tcW w:w="4628" w:type="dxa"/>
          </w:tcPr>
          <w:p w14:paraId="2F0CDA80" w14:textId="77777777" w:rsidR="0024660E" w:rsidRPr="008D32CB" w:rsidRDefault="0024660E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46CB7D42" w14:textId="77777777" w:rsidR="00A75335" w:rsidRPr="00A75335" w:rsidRDefault="00A75335" w:rsidP="00A75335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0"/>
        <w:gridCol w:w="4613"/>
      </w:tblGrid>
      <w:tr w:rsidR="00A75335" w:rsidRPr="00A75335" w14:paraId="762EF16F" w14:textId="77777777" w:rsidTr="00E73957">
        <w:trPr>
          <w:trHeight w:val="556"/>
        </w:trPr>
        <w:tc>
          <w:tcPr>
            <w:tcW w:w="5310" w:type="dxa"/>
          </w:tcPr>
          <w:p w14:paraId="079120C0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5335">
              <w:rPr>
                <w:rFonts w:ascii="Calibri" w:eastAsia="Calibri" w:hAnsi="Calibri"/>
                <w:sz w:val="22"/>
                <w:szCs w:val="22"/>
                <w:lang w:eastAsia="en-US"/>
              </w:rPr>
              <w:t>Dokumenterte kursutgifter/</w:t>
            </w:r>
          </w:p>
          <w:p w14:paraId="65A21C12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5335">
              <w:rPr>
                <w:rFonts w:ascii="Calibri" w:eastAsia="Calibri" w:hAnsi="Calibri"/>
                <w:sz w:val="22"/>
                <w:szCs w:val="22"/>
                <w:lang w:eastAsia="en-US"/>
              </w:rPr>
              <w:t>semesteravgift</w:t>
            </w:r>
          </w:p>
        </w:tc>
        <w:tc>
          <w:tcPr>
            <w:tcW w:w="4613" w:type="dxa"/>
          </w:tcPr>
          <w:p w14:paraId="171BD2D5" w14:textId="77777777" w:rsidR="00A75335" w:rsidRPr="00A75335" w:rsidRDefault="00A75335" w:rsidP="00A75335">
            <w:pPr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  <w:p w14:paraId="2173E543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5335">
              <w:rPr>
                <w:rFonts w:ascii="Calibri" w:eastAsia="Calibri" w:hAnsi="Calibri"/>
                <w:sz w:val="22"/>
                <w:szCs w:val="22"/>
                <w:lang w:eastAsia="en-US"/>
              </w:rPr>
              <w:t>Kr.</w:t>
            </w:r>
          </w:p>
        </w:tc>
      </w:tr>
      <w:tr w:rsidR="00A75335" w:rsidRPr="00A75335" w14:paraId="0DF876B9" w14:textId="77777777" w:rsidTr="00E73957">
        <w:trPr>
          <w:trHeight w:val="630"/>
        </w:trPr>
        <w:tc>
          <w:tcPr>
            <w:tcW w:w="5310" w:type="dxa"/>
          </w:tcPr>
          <w:p w14:paraId="01F13513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5335">
              <w:rPr>
                <w:rFonts w:ascii="Calibri" w:eastAsia="Calibri" w:hAnsi="Calibri"/>
                <w:sz w:val="22"/>
                <w:szCs w:val="22"/>
                <w:lang w:eastAsia="en-US"/>
              </w:rPr>
              <w:t>Dokumenterte utgifter til</w:t>
            </w:r>
          </w:p>
          <w:p w14:paraId="1D8DD639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5335">
              <w:rPr>
                <w:rFonts w:ascii="Calibri" w:eastAsia="Calibri" w:hAnsi="Calibri"/>
                <w:sz w:val="22"/>
                <w:szCs w:val="22"/>
                <w:lang w:eastAsia="en-US"/>
              </w:rPr>
              <w:t>lærebøker/materiell/kopiavgifter</w:t>
            </w:r>
          </w:p>
        </w:tc>
        <w:tc>
          <w:tcPr>
            <w:tcW w:w="4613" w:type="dxa"/>
          </w:tcPr>
          <w:p w14:paraId="656004A6" w14:textId="77777777" w:rsidR="00A75335" w:rsidRPr="00A75335" w:rsidRDefault="00A75335" w:rsidP="00A75335">
            <w:pPr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  <w:p w14:paraId="2F9F5123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5335">
              <w:rPr>
                <w:rFonts w:ascii="Calibri" w:eastAsia="Calibri" w:hAnsi="Calibri"/>
                <w:sz w:val="22"/>
                <w:szCs w:val="22"/>
                <w:lang w:eastAsia="en-US"/>
              </w:rPr>
              <w:t>Kr.</w:t>
            </w:r>
          </w:p>
        </w:tc>
      </w:tr>
      <w:tr w:rsidR="00A75335" w:rsidRPr="00A75335" w14:paraId="7362BF39" w14:textId="77777777" w:rsidTr="00A75335">
        <w:trPr>
          <w:trHeight w:val="342"/>
        </w:trPr>
        <w:tc>
          <w:tcPr>
            <w:tcW w:w="5310" w:type="dxa"/>
          </w:tcPr>
          <w:p w14:paraId="0FEF43DE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5335">
              <w:rPr>
                <w:rFonts w:ascii="Calibri" w:eastAsia="Calibri" w:hAnsi="Calibri"/>
                <w:sz w:val="22"/>
                <w:szCs w:val="22"/>
                <w:lang w:eastAsia="en-US"/>
              </w:rPr>
              <w:t>Dokumenterte eksamensutgifter</w:t>
            </w:r>
          </w:p>
        </w:tc>
        <w:tc>
          <w:tcPr>
            <w:tcW w:w="4613" w:type="dxa"/>
          </w:tcPr>
          <w:p w14:paraId="690B5903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1"/>
                <w:szCs w:val="21"/>
                <w:lang w:eastAsia="en-US"/>
              </w:rPr>
              <w:t>Kr.</w:t>
            </w:r>
          </w:p>
        </w:tc>
      </w:tr>
      <w:tr w:rsidR="00A75335" w:rsidRPr="00A75335" w14:paraId="33D726F6" w14:textId="77777777" w:rsidTr="00E73957">
        <w:trPr>
          <w:trHeight w:val="581"/>
        </w:trPr>
        <w:tc>
          <w:tcPr>
            <w:tcW w:w="5310" w:type="dxa"/>
          </w:tcPr>
          <w:p w14:paraId="2E4EE691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5335">
              <w:rPr>
                <w:rFonts w:ascii="Calibri" w:eastAsia="Calibri" w:hAnsi="Calibri"/>
                <w:sz w:val="22"/>
                <w:szCs w:val="22"/>
                <w:lang w:eastAsia="en-US"/>
              </w:rPr>
              <w:t>Dokumenterte merutgifter ved</w:t>
            </w:r>
          </w:p>
          <w:p w14:paraId="23F02211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533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opphold utenfor hjemmet (ikke reise)                                                   </w:t>
            </w:r>
          </w:p>
        </w:tc>
        <w:tc>
          <w:tcPr>
            <w:tcW w:w="4613" w:type="dxa"/>
          </w:tcPr>
          <w:p w14:paraId="4E57B466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5B09F2C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5335">
              <w:rPr>
                <w:rFonts w:ascii="Calibri" w:eastAsia="Calibri" w:hAnsi="Calibri"/>
                <w:sz w:val="22"/>
                <w:szCs w:val="22"/>
                <w:lang w:eastAsia="en-US"/>
              </w:rPr>
              <w:t>Kr.</w:t>
            </w:r>
          </w:p>
        </w:tc>
      </w:tr>
      <w:tr w:rsidR="00A75335" w:rsidRPr="00A75335" w14:paraId="0EE676A8" w14:textId="77777777" w:rsidTr="00A75335">
        <w:trPr>
          <w:trHeight w:val="525"/>
        </w:trPr>
        <w:tc>
          <w:tcPr>
            <w:tcW w:w="5310" w:type="dxa"/>
          </w:tcPr>
          <w:p w14:paraId="5FFE8C3F" w14:textId="77777777" w:rsidR="00A75335" w:rsidRPr="00A75335" w:rsidRDefault="00E74C96" w:rsidP="00A75335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437C5A" wp14:editId="0C067B6A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149860</wp:posOffset>
                      </wp:positionV>
                      <wp:extent cx="552450" cy="114300"/>
                      <wp:effectExtent l="0" t="19050" r="19050" b="19050"/>
                      <wp:wrapNone/>
                      <wp:docPr id="2" name="Pil høyr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52450" cy="1143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28408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l høyre 2" o:spid="_x0000_s1026" type="#_x0000_t13" style="position:absolute;margin-left:195.75pt;margin-top:11.8pt;width:43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" adj="19366" fillcolor="red" strokecolor="#385d8a" strokeweight="2pt">
                      <v:path arrowok="t"/>
                    </v:shape>
                  </w:pict>
                </mc:Fallback>
              </mc:AlternateContent>
            </w:r>
            <w:r w:rsidR="00A75335" w:rsidRPr="00A75335">
              <w:rPr>
                <w:rFonts w:ascii="Calibri" w:eastAsia="Calibri" w:hAnsi="Calibri"/>
                <w:b/>
                <w:lang w:eastAsia="en-US"/>
              </w:rPr>
              <w:t>SUM dokumenterte utgifter</w:t>
            </w:r>
          </w:p>
          <w:p w14:paraId="435747C5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</w:t>
            </w:r>
            <w:r w:rsidRPr="00A7533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                                             </w:t>
            </w:r>
          </w:p>
        </w:tc>
        <w:tc>
          <w:tcPr>
            <w:tcW w:w="4613" w:type="dxa"/>
          </w:tcPr>
          <w:p w14:paraId="06692637" w14:textId="77777777" w:rsid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AEBB0B3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Kr.</w:t>
            </w:r>
          </w:p>
        </w:tc>
      </w:tr>
    </w:tbl>
    <w:p w14:paraId="3A62C447" w14:textId="77777777" w:rsidR="00A75335" w:rsidRPr="00A75335" w:rsidRDefault="00A75335" w:rsidP="00A75335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0"/>
        <w:gridCol w:w="4673"/>
      </w:tblGrid>
      <w:tr w:rsidR="00A75335" w:rsidRPr="00A75335" w14:paraId="105B9ECF" w14:textId="77777777" w:rsidTr="00A75335">
        <w:trPr>
          <w:trHeight w:val="583"/>
        </w:trPr>
        <w:tc>
          <w:tcPr>
            <w:tcW w:w="5250" w:type="dxa"/>
          </w:tcPr>
          <w:p w14:paraId="7A10A8F0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5335">
              <w:rPr>
                <w:rFonts w:ascii="Calibri" w:eastAsia="Calibri" w:hAnsi="Calibri"/>
                <w:sz w:val="22"/>
                <w:szCs w:val="22"/>
                <w:lang w:eastAsia="en-US"/>
              </w:rPr>
              <w:t>Dekker arbeidsgiver eller andre noen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A75335">
              <w:rPr>
                <w:rFonts w:ascii="Calibri" w:eastAsia="Calibri" w:hAnsi="Calibri"/>
                <w:sz w:val="22"/>
                <w:szCs w:val="22"/>
                <w:lang w:eastAsia="en-US"/>
              </w:rPr>
              <w:t>av utgiftene?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14:paraId="6C2DF486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5335">
              <w:rPr>
                <w:rFonts w:ascii="Calibri" w:eastAsia="Calibri" w:hAnsi="Calibri"/>
                <w:sz w:val="22"/>
                <w:szCs w:val="22"/>
                <w:lang w:eastAsia="en-US"/>
              </w:rPr>
              <w:t>Må bekreftes i begge tilfeller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73" w:type="dxa"/>
          </w:tcPr>
          <w:p w14:paraId="3A0AA3E7" w14:textId="77777777" w:rsidR="00A75335" w:rsidRPr="00A75335" w:rsidRDefault="00A75335" w:rsidP="00A75335">
            <w:pPr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  <w:p w14:paraId="453EAC0F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Kr.</w:t>
            </w:r>
          </w:p>
        </w:tc>
      </w:tr>
      <w:tr w:rsidR="00A75335" w:rsidRPr="00A75335" w14:paraId="70CEB3A1" w14:textId="77777777" w:rsidTr="00A75335">
        <w:trPr>
          <w:trHeight w:val="150"/>
        </w:trPr>
        <w:tc>
          <w:tcPr>
            <w:tcW w:w="5250" w:type="dxa"/>
          </w:tcPr>
          <w:p w14:paraId="25E81922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Har du fått tildelt stipend eller fått avslag på stipend fra Fagforbundet Sentralt til denne kompetansehevingen, legg ved dokumentasjon på svar på søknaden.</w:t>
            </w:r>
          </w:p>
        </w:tc>
        <w:tc>
          <w:tcPr>
            <w:tcW w:w="4673" w:type="dxa"/>
          </w:tcPr>
          <w:p w14:paraId="5418EE17" w14:textId="77777777" w:rsidR="00A75335" w:rsidRDefault="00A75335" w:rsidP="00A75335">
            <w:pPr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  <w:p w14:paraId="5B72BFCC" w14:textId="77777777" w:rsidR="00A75335" w:rsidRDefault="00A75335" w:rsidP="00A75335">
            <w:pPr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  <w:p w14:paraId="5C34CDF9" w14:textId="77777777" w:rsidR="00A75335" w:rsidRPr="00A75335" w:rsidRDefault="00A75335" w:rsidP="00A75335">
            <w:pPr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/>
                <w:sz w:val="21"/>
                <w:szCs w:val="21"/>
                <w:lang w:eastAsia="en-US"/>
              </w:rPr>
              <w:t>Kr.</w:t>
            </w:r>
          </w:p>
        </w:tc>
      </w:tr>
      <w:tr w:rsidR="00A75335" w:rsidRPr="00A75335" w14:paraId="7D51EC0A" w14:textId="77777777" w:rsidTr="00A75335">
        <w:trPr>
          <w:trHeight w:val="150"/>
        </w:trPr>
        <w:tc>
          <w:tcPr>
            <w:tcW w:w="5250" w:type="dxa"/>
          </w:tcPr>
          <w:p w14:paraId="44CE1017" w14:textId="77777777" w:rsidR="00A75335" w:rsidRPr="00A75335" w:rsidRDefault="00E74C96" w:rsidP="00A7533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A7533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B94881" wp14:editId="321F6324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114935</wp:posOffset>
                      </wp:positionV>
                      <wp:extent cx="552450" cy="114300"/>
                      <wp:effectExtent l="0" t="19050" r="19050" b="19050"/>
                      <wp:wrapNone/>
                      <wp:docPr id="3" name="Pil høy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52450" cy="1143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1FF95" id="Pil høyre 3" o:spid="_x0000_s1026" type="#_x0000_t13" style="position:absolute;margin-left:198.4pt;margin-top:9.05pt;width:43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" adj="19366" fillcolor="red" strokecolor="#385d8a" strokeweight="2pt">
                      <v:path arrowok="t"/>
                    </v:shape>
                  </w:pict>
                </mc:Fallback>
              </mc:AlternateContent>
            </w:r>
            <w:r w:rsidR="00A75335" w:rsidRPr="00A7533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</w:t>
            </w:r>
            <w:r w:rsidR="00A7533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UM</w:t>
            </w:r>
            <w:r w:rsidR="00A75335" w:rsidRPr="00A7533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dokumentert inndekning/stipend</w:t>
            </w:r>
          </w:p>
          <w:p w14:paraId="304C0BB6" w14:textId="77777777" w:rsid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673" w:type="dxa"/>
          </w:tcPr>
          <w:p w14:paraId="706A1849" w14:textId="77777777" w:rsidR="00A75335" w:rsidRDefault="00A75335" w:rsidP="00A75335">
            <w:pPr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  <w:p w14:paraId="31329A30" w14:textId="77777777" w:rsidR="00A75335" w:rsidRPr="00A75335" w:rsidRDefault="00A75335" w:rsidP="00A75335">
            <w:pPr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/>
                <w:sz w:val="21"/>
                <w:szCs w:val="21"/>
                <w:lang w:eastAsia="en-US"/>
              </w:rPr>
              <w:t>Kr.</w:t>
            </w:r>
          </w:p>
        </w:tc>
      </w:tr>
    </w:tbl>
    <w:p w14:paraId="4AD93C36" w14:textId="77777777" w:rsidR="00A75335" w:rsidRPr="00A75335" w:rsidRDefault="00A75335" w:rsidP="00A75335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75335" w:rsidRPr="00A75335" w14:paraId="759B9759" w14:textId="77777777" w:rsidTr="00E73957">
        <w:trPr>
          <w:trHeight w:val="510"/>
        </w:trPr>
        <w:tc>
          <w:tcPr>
            <w:tcW w:w="9923" w:type="dxa"/>
          </w:tcPr>
          <w:p w14:paraId="0AE7B1C5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5335">
              <w:rPr>
                <w:rFonts w:ascii="Calibri" w:eastAsia="Calibri" w:hAnsi="Calibri"/>
                <w:sz w:val="22"/>
                <w:szCs w:val="22"/>
                <w:lang w:eastAsia="en-US"/>
              </w:rPr>
              <w:t>Sted og dato:</w:t>
            </w:r>
          </w:p>
        </w:tc>
      </w:tr>
      <w:tr w:rsidR="00A75335" w:rsidRPr="00A75335" w14:paraId="6F86CAAD" w14:textId="77777777" w:rsidTr="00E73957">
        <w:trPr>
          <w:trHeight w:val="510"/>
        </w:trPr>
        <w:tc>
          <w:tcPr>
            <w:tcW w:w="9923" w:type="dxa"/>
          </w:tcPr>
          <w:p w14:paraId="6D0A27CB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5335">
              <w:rPr>
                <w:rFonts w:ascii="Calibri" w:eastAsia="Calibri" w:hAnsi="Calibri"/>
                <w:sz w:val="22"/>
                <w:szCs w:val="22"/>
                <w:lang w:eastAsia="en-US"/>
              </w:rPr>
              <w:t>Jeg har lest og forstått retningslinjene og søker herved om stipend</w:t>
            </w:r>
          </w:p>
          <w:p w14:paraId="39A57754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BDFB09A" w14:textId="77777777" w:rsidR="00A75335" w:rsidRPr="00A75335" w:rsidRDefault="00A75335" w:rsidP="00A75335">
            <w:pPr>
              <w:rPr>
                <w:rFonts w:ascii="Calibri" w:eastAsia="Calibri" w:hAnsi="Calibri"/>
                <w:b/>
                <w:lang w:eastAsia="en-US"/>
              </w:rPr>
            </w:pPr>
            <w:r w:rsidRPr="00A75335">
              <w:rPr>
                <w:rFonts w:ascii="Calibri" w:eastAsia="Calibri" w:hAnsi="Calibri"/>
                <w:b/>
                <w:lang w:eastAsia="en-US"/>
              </w:rPr>
              <w:t>Søkers signatur:</w:t>
            </w:r>
          </w:p>
        </w:tc>
      </w:tr>
    </w:tbl>
    <w:p w14:paraId="211A3AAC" w14:textId="77777777" w:rsidR="00A75335" w:rsidRPr="00A75335" w:rsidRDefault="00A75335" w:rsidP="00A75335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3"/>
        <w:gridCol w:w="2205"/>
        <w:gridCol w:w="3585"/>
      </w:tblGrid>
      <w:tr w:rsidR="00A75335" w:rsidRPr="00A75335" w14:paraId="056AB1B2" w14:textId="77777777" w:rsidTr="00E73957">
        <w:trPr>
          <w:trHeight w:val="510"/>
        </w:trPr>
        <w:tc>
          <w:tcPr>
            <w:tcW w:w="4133" w:type="dxa"/>
          </w:tcPr>
          <w:p w14:paraId="06499AA6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5335">
              <w:rPr>
                <w:rFonts w:ascii="Calibri" w:eastAsia="Calibri" w:hAnsi="Calibri"/>
                <w:sz w:val="22"/>
                <w:szCs w:val="22"/>
                <w:lang w:eastAsia="en-US"/>
              </w:rPr>
              <w:t>Fylles ut av Fagforbundet:</w:t>
            </w:r>
          </w:p>
          <w:p w14:paraId="50BE94B1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14:paraId="3A5B2198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5335">
              <w:rPr>
                <w:rFonts w:ascii="Calibri" w:eastAsia="Calibri" w:hAnsi="Calibri"/>
                <w:sz w:val="22"/>
                <w:szCs w:val="22"/>
                <w:lang w:eastAsia="en-US"/>
              </w:rPr>
              <w:t>Mottatt:</w:t>
            </w:r>
          </w:p>
          <w:p w14:paraId="55248F25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</w:tcPr>
          <w:p w14:paraId="769470DB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5335">
              <w:rPr>
                <w:rFonts w:ascii="Calibri" w:eastAsia="Calibri" w:hAnsi="Calibri"/>
                <w:sz w:val="22"/>
                <w:szCs w:val="22"/>
                <w:lang w:eastAsia="en-US"/>
              </w:rPr>
              <w:t>Medlem siden:</w:t>
            </w:r>
          </w:p>
          <w:p w14:paraId="37BA6969" w14:textId="77777777" w:rsidR="00A75335" w:rsidRPr="00A75335" w:rsidRDefault="00A75335" w:rsidP="00A7533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692FB741" w14:textId="77777777" w:rsidR="00A75335" w:rsidRPr="00A75335" w:rsidRDefault="00A75335" w:rsidP="00A75335">
      <w:pPr>
        <w:rPr>
          <w:rFonts w:ascii="Courier New" w:eastAsia="Calibri" w:hAnsi="Courier New" w:cs="Courier New"/>
          <w:sz w:val="21"/>
          <w:szCs w:val="21"/>
          <w:lang w:eastAsia="en-US"/>
        </w:rPr>
      </w:pPr>
    </w:p>
    <w:p w14:paraId="66961E4A" w14:textId="77777777" w:rsidR="00A75335" w:rsidRPr="00A75335" w:rsidRDefault="00A75335" w:rsidP="00A75335">
      <w:pPr>
        <w:rPr>
          <w:rFonts w:ascii="Courier New" w:eastAsia="Calibri" w:hAnsi="Courier New" w:cs="Courier New"/>
          <w:sz w:val="21"/>
          <w:szCs w:val="21"/>
          <w:lang w:eastAsia="en-US"/>
        </w:rPr>
      </w:pPr>
    </w:p>
    <w:p w14:paraId="2814E961" w14:textId="77777777" w:rsidR="00504E00" w:rsidRPr="00683578" w:rsidRDefault="00504E00" w:rsidP="00504E00">
      <w:pPr>
        <w:rPr>
          <w:b/>
        </w:rPr>
      </w:pPr>
      <w:r w:rsidRPr="00683578">
        <w:rPr>
          <w:b/>
        </w:rPr>
        <w:t>RETNINGSLINJER FOR LOKLAT STIPEND</w:t>
      </w:r>
      <w:r>
        <w:rPr>
          <w:b/>
        </w:rPr>
        <w:t>-</w:t>
      </w:r>
      <w:r w:rsidRPr="00683578">
        <w:rPr>
          <w:b/>
        </w:rPr>
        <w:t xml:space="preserve"> FAGFORBUNDET TRYSIL AVD. 288</w:t>
      </w:r>
    </w:p>
    <w:p w14:paraId="454A08AD" w14:textId="77777777" w:rsidR="00504E00" w:rsidRPr="00A27845" w:rsidRDefault="00504E00" w:rsidP="00504E00">
      <w:pPr>
        <w:rPr>
          <w:sz w:val="22"/>
          <w:szCs w:val="22"/>
        </w:rPr>
      </w:pPr>
      <w:r w:rsidRPr="00A27845">
        <w:rPr>
          <w:sz w:val="22"/>
          <w:szCs w:val="22"/>
        </w:rPr>
        <w:t>Fagforbundet Trysil avd. 288 har en stipendordning med det formål om å kunne gi medlemmer som tar opplæring/utdanning en økonomisk støtte, og er ikke ment som noen ‘studiefinansiering.’</w:t>
      </w:r>
    </w:p>
    <w:p w14:paraId="443BB7E7" w14:textId="77777777" w:rsidR="00504E00" w:rsidRPr="00A27845" w:rsidRDefault="00504E00" w:rsidP="00504E00">
      <w:pPr>
        <w:rPr>
          <w:sz w:val="22"/>
          <w:szCs w:val="22"/>
        </w:rPr>
      </w:pPr>
      <w:r w:rsidRPr="00A27845">
        <w:rPr>
          <w:sz w:val="22"/>
          <w:szCs w:val="22"/>
        </w:rPr>
        <w:t>Styret kan beslutte at stipendmidlene kan brukes eller avsettes til spesielle satsingsområder.</w:t>
      </w:r>
    </w:p>
    <w:p w14:paraId="420AF7B4" w14:textId="77777777" w:rsidR="00504E00" w:rsidRPr="00A27845" w:rsidRDefault="00504E00" w:rsidP="00504E00">
      <w:pPr>
        <w:rPr>
          <w:sz w:val="22"/>
          <w:szCs w:val="22"/>
        </w:rPr>
      </w:pPr>
    </w:p>
    <w:p w14:paraId="39CD859D" w14:textId="77777777" w:rsidR="00504E00" w:rsidRPr="00A27845" w:rsidRDefault="00504E00" w:rsidP="00504E00">
      <w:pPr>
        <w:numPr>
          <w:ilvl w:val="0"/>
          <w:numId w:val="4"/>
        </w:numPr>
        <w:rPr>
          <w:b/>
          <w:sz w:val="22"/>
          <w:szCs w:val="22"/>
        </w:rPr>
      </w:pPr>
      <w:r w:rsidRPr="00A27845">
        <w:rPr>
          <w:b/>
          <w:sz w:val="22"/>
          <w:szCs w:val="22"/>
        </w:rPr>
        <w:t>Medlemskap i Fagforbundet Trysil avd. 288.</w:t>
      </w:r>
    </w:p>
    <w:p w14:paraId="1C8BADFB" w14:textId="77777777" w:rsidR="00504E00" w:rsidRDefault="00504E00" w:rsidP="00A27845">
      <w:pPr>
        <w:ind w:left="720"/>
        <w:rPr>
          <w:sz w:val="22"/>
          <w:szCs w:val="22"/>
        </w:rPr>
      </w:pPr>
      <w:r w:rsidRPr="00A27845">
        <w:rPr>
          <w:sz w:val="22"/>
          <w:szCs w:val="22"/>
        </w:rPr>
        <w:t>Du må være medlem for å kunne søke lokalt stipend. Kontingenttrekk må være igangsatt og innbetalingen registrert i medlemsregistret. Dersom medlemskapet opphører før 12 måneder er gått vil hele eller deler av stipendet bli krevd tilbakebetalt.</w:t>
      </w:r>
    </w:p>
    <w:p w14:paraId="359E36C6" w14:textId="77777777" w:rsidR="00A27845" w:rsidRPr="00A27845" w:rsidRDefault="00A27845" w:rsidP="00A27845">
      <w:pPr>
        <w:ind w:left="720"/>
        <w:rPr>
          <w:sz w:val="22"/>
          <w:szCs w:val="22"/>
        </w:rPr>
      </w:pPr>
    </w:p>
    <w:p w14:paraId="11A81370" w14:textId="77777777" w:rsidR="00504E00" w:rsidRPr="00A27845" w:rsidRDefault="00504E00" w:rsidP="00504E00">
      <w:pPr>
        <w:numPr>
          <w:ilvl w:val="0"/>
          <w:numId w:val="4"/>
        </w:numPr>
        <w:rPr>
          <w:b/>
          <w:sz w:val="22"/>
          <w:szCs w:val="22"/>
        </w:rPr>
      </w:pPr>
      <w:r w:rsidRPr="00A27845">
        <w:rPr>
          <w:b/>
          <w:sz w:val="22"/>
          <w:szCs w:val="22"/>
        </w:rPr>
        <w:t>Stipend kan søkes av medlemmer som tar:</w:t>
      </w:r>
    </w:p>
    <w:p w14:paraId="77FE6A6E" w14:textId="77777777" w:rsidR="00504E00" w:rsidRPr="00A27845" w:rsidRDefault="00504E00" w:rsidP="00504E00">
      <w:pPr>
        <w:numPr>
          <w:ilvl w:val="0"/>
          <w:numId w:val="5"/>
        </w:numPr>
        <w:rPr>
          <w:sz w:val="22"/>
          <w:szCs w:val="22"/>
        </w:rPr>
      </w:pPr>
      <w:r w:rsidRPr="00A27845">
        <w:rPr>
          <w:sz w:val="22"/>
          <w:szCs w:val="22"/>
        </w:rPr>
        <w:t>Utdanning på videregående skole og grunnskole</w:t>
      </w:r>
    </w:p>
    <w:p w14:paraId="7645E762" w14:textId="77777777" w:rsidR="00504E00" w:rsidRPr="00A27845" w:rsidRDefault="00504E00" w:rsidP="00504E00">
      <w:pPr>
        <w:numPr>
          <w:ilvl w:val="0"/>
          <w:numId w:val="5"/>
        </w:numPr>
        <w:rPr>
          <w:sz w:val="22"/>
          <w:szCs w:val="22"/>
        </w:rPr>
      </w:pPr>
      <w:r w:rsidRPr="00A27845">
        <w:rPr>
          <w:sz w:val="22"/>
          <w:szCs w:val="22"/>
        </w:rPr>
        <w:t>Utdanning ved høyskoler og universiteter</w:t>
      </w:r>
    </w:p>
    <w:p w14:paraId="72CA8A51" w14:textId="77777777" w:rsidR="00504E00" w:rsidRPr="00A27845" w:rsidRDefault="00504E00" w:rsidP="00504E00">
      <w:pPr>
        <w:numPr>
          <w:ilvl w:val="0"/>
          <w:numId w:val="5"/>
        </w:numPr>
        <w:rPr>
          <w:sz w:val="22"/>
          <w:szCs w:val="22"/>
        </w:rPr>
      </w:pPr>
      <w:r w:rsidRPr="00A27845">
        <w:rPr>
          <w:sz w:val="22"/>
          <w:szCs w:val="22"/>
        </w:rPr>
        <w:t>Etter- og videreutdanning på ulike utdanningsnivåer</w:t>
      </w:r>
    </w:p>
    <w:p w14:paraId="5F293F08" w14:textId="77777777" w:rsidR="00504E00" w:rsidRPr="00A27845" w:rsidRDefault="00504E00" w:rsidP="00504E00">
      <w:pPr>
        <w:numPr>
          <w:ilvl w:val="0"/>
          <w:numId w:val="5"/>
        </w:numPr>
        <w:rPr>
          <w:sz w:val="22"/>
          <w:szCs w:val="22"/>
        </w:rPr>
      </w:pPr>
      <w:r w:rsidRPr="00A27845">
        <w:rPr>
          <w:sz w:val="22"/>
          <w:szCs w:val="22"/>
        </w:rPr>
        <w:t>Praksiskandidatopplæring</w:t>
      </w:r>
    </w:p>
    <w:p w14:paraId="4C640E9E" w14:textId="77777777" w:rsidR="00504E00" w:rsidRPr="00A27845" w:rsidRDefault="00504E00" w:rsidP="00504E00">
      <w:pPr>
        <w:numPr>
          <w:ilvl w:val="0"/>
          <w:numId w:val="5"/>
        </w:numPr>
        <w:rPr>
          <w:sz w:val="22"/>
          <w:szCs w:val="22"/>
        </w:rPr>
      </w:pPr>
      <w:r w:rsidRPr="00A27845">
        <w:rPr>
          <w:sz w:val="22"/>
          <w:szCs w:val="22"/>
        </w:rPr>
        <w:t>Yrkesfaglige kurs</w:t>
      </w:r>
    </w:p>
    <w:p w14:paraId="35918EC7" w14:textId="77777777" w:rsidR="00D2154A" w:rsidRPr="00A27845" w:rsidRDefault="00D2154A" w:rsidP="00504E00">
      <w:pPr>
        <w:numPr>
          <w:ilvl w:val="0"/>
          <w:numId w:val="5"/>
        </w:numPr>
        <w:rPr>
          <w:i/>
          <w:sz w:val="22"/>
          <w:szCs w:val="22"/>
        </w:rPr>
      </w:pPr>
      <w:r w:rsidRPr="00A27845">
        <w:rPr>
          <w:i/>
          <w:sz w:val="22"/>
          <w:szCs w:val="22"/>
        </w:rPr>
        <w:t xml:space="preserve">Fullført fagbrev på bakgrunn av realkompetanse vurdering kan det gis støtte til </w:t>
      </w:r>
      <w:r w:rsidRPr="00A27845">
        <w:rPr>
          <w:i/>
          <w:sz w:val="22"/>
          <w:szCs w:val="22"/>
          <w:u w:val="single"/>
        </w:rPr>
        <w:t>autorisasjonen</w:t>
      </w:r>
      <w:r w:rsidRPr="00A27845">
        <w:rPr>
          <w:i/>
          <w:sz w:val="22"/>
          <w:szCs w:val="22"/>
        </w:rPr>
        <w:t xml:space="preserve"> med inntil 50 % dekning av utgiften. Søknad om dette må sendes Fagforbundet inne 3 måneder etter at Fagbrevet er godkjent.</w:t>
      </w:r>
    </w:p>
    <w:p w14:paraId="2C1F37CB" w14:textId="77777777" w:rsidR="00A27845" w:rsidRPr="00A27845" w:rsidRDefault="00A27845" w:rsidP="00A27845">
      <w:pPr>
        <w:ind w:left="1440"/>
        <w:rPr>
          <w:i/>
          <w:sz w:val="22"/>
          <w:szCs w:val="22"/>
        </w:rPr>
      </w:pPr>
    </w:p>
    <w:p w14:paraId="44AC35DF" w14:textId="77777777" w:rsidR="00504E00" w:rsidRPr="00A27845" w:rsidRDefault="00504E00" w:rsidP="00504E00">
      <w:pPr>
        <w:numPr>
          <w:ilvl w:val="0"/>
          <w:numId w:val="4"/>
        </w:numPr>
        <w:rPr>
          <w:b/>
          <w:sz w:val="22"/>
          <w:szCs w:val="22"/>
        </w:rPr>
      </w:pPr>
      <w:r w:rsidRPr="00A27845">
        <w:rPr>
          <w:b/>
          <w:sz w:val="22"/>
          <w:szCs w:val="22"/>
        </w:rPr>
        <w:t>Til grunn for søknaden kan det legges følgende utgifter:</w:t>
      </w:r>
    </w:p>
    <w:p w14:paraId="1D9B7EA9" w14:textId="77777777" w:rsidR="00504E00" w:rsidRPr="00A27845" w:rsidRDefault="00504E00" w:rsidP="00504E00">
      <w:pPr>
        <w:numPr>
          <w:ilvl w:val="0"/>
          <w:numId w:val="6"/>
        </w:numPr>
        <w:rPr>
          <w:sz w:val="22"/>
          <w:szCs w:val="22"/>
        </w:rPr>
      </w:pPr>
      <w:r w:rsidRPr="00A27845">
        <w:rPr>
          <w:sz w:val="22"/>
          <w:szCs w:val="22"/>
        </w:rPr>
        <w:t>Kursutgifter</w:t>
      </w:r>
    </w:p>
    <w:p w14:paraId="7156DA48" w14:textId="77777777" w:rsidR="00504E00" w:rsidRPr="00A27845" w:rsidRDefault="00504E00" w:rsidP="00504E00">
      <w:pPr>
        <w:numPr>
          <w:ilvl w:val="0"/>
          <w:numId w:val="6"/>
        </w:numPr>
        <w:rPr>
          <w:sz w:val="22"/>
          <w:szCs w:val="22"/>
        </w:rPr>
      </w:pPr>
      <w:r w:rsidRPr="00A27845">
        <w:rPr>
          <w:sz w:val="22"/>
          <w:szCs w:val="22"/>
        </w:rPr>
        <w:t>Eksamensutgifter</w:t>
      </w:r>
    </w:p>
    <w:p w14:paraId="2C00E189" w14:textId="77777777" w:rsidR="00504E00" w:rsidRPr="00A27845" w:rsidRDefault="00504E00" w:rsidP="00504E00">
      <w:pPr>
        <w:numPr>
          <w:ilvl w:val="0"/>
          <w:numId w:val="6"/>
        </w:numPr>
        <w:rPr>
          <w:sz w:val="22"/>
          <w:szCs w:val="22"/>
        </w:rPr>
      </w:pPr>
      <w:r w:rsidRPr="00A27845">
        <w:rPr>
          <w:sz w:val="22"/>
          <w:szCs w:val="22"/>
        </w:rPr>
        <w:t>Merutgifter til opphold utenfor hjemmet, gjelder ikke reiseutgifter.</w:t>
      </w:r>
    </w:p>
    <w:p w14:paraId="38D91578" w14:textId="77777777" w:rsidR="00504E00" w:rsidRPr="00A27845" w:rsidRDefault="00504E00" w:rsidP="00504E00">
      <w:pPr>
        <w:numPr>
          <w:ilvl w:val="0"/>
          <w:numId w:val="6"/>
        </w:numPr>
        <w:rPr>
          <w:sz w:val="22"/>
          <w:szCs w:val="22"/>
        </w:rPr>
      </w:pPr>
      <w:r w:rsidRPr="00A27845">
        <w:rPr>
          <w:sz w:val="22"/>
          <w:szCs w:val="22"/>
        </w:rPr>
        <w:t>Påkrevd materiell/ utstyr</w:t>
      </w:r>
    </w:p>
    <w:p w14:paraId="7B19681E" w14:textId="77777777" w:rsidR="00504E00" w:rsidRPr="00A27845" w:rsidRDefault="00504E00" w:rsidP="00504E00">
      <w:pPr>
        <w:numPr>
          <w:ilvl w:val="0"/>
          <w:numId w:val="6"/>
        </w:numPr>
        <w:rPr>
          <w:sz w:val="22"/>
          <w:szCs w:val="22"/>
        </w:rPr>
      </w:pPr>
      <w:r w:rsidRPr="00A27845">
        <w:rPr>
          <w:sz w:val="22"/>
          <w:szCs w:val="22"/>
        </w:rPr>
        <w:t>Tapt arbeidsfortjeneste i henhold til fastlønn</w:t>
      </w:r>
    </w:p>
    <w:p w14:paraId="18BC4AB3" w14:textId="77777777" w:rsidR="00504E00" w:rsidRPr="00A27845" w:rsidRDefault="00504E00" w:rsidP="00504E00">
      <w:pPr>
        <w:rPr>
          <w:b/>
          <w:sz w:val="22"/>
          <w:szCs w:val="22"/>
        </w:rPr>
      </w:pPr>
    </w:p>
    <w:p w14:paraId="0A8A7BFD" w14:textId="77777777" w:rsidR="00504E00" w:rsidRPr="00A27845" w:rsidRDefault="00504E00" w:rsidP="00504E00">
      <w:pPr>
        <w:numPr>
          <w:ilvl w:val="0"/>
          <w:numId w:val="4"/>
        </w:numPr>
        <w:rPr>
          <w:b/>
          <w:sz w:val="22"/>
          <w:szCs w:val="22"/>
        </w:rPr>
      </w:pPr>
      <w:r w:rsidRPr="00A27845">
        <w:rPr>
          <w:b/>
          <w:sz w:val="22"/>
          <w:szCs w:val="22"/>
        </w:rPr>
        <w:t>Stipend:</w:t>
      </w:r>
    </w:p>
    <w:p w14:paraId="7DC34CE8" w14:textId="77777777" w:rsidR="00504E00" w:rsidRPr="00A27845" w:rsidRDefault="00504E00" w:rsidP="00504E00">
      <w:pPr>
        <w:numPr>
          <w:ilvl w:val="0"/>
          <w:numId w:val="7"/>
        </w:numPr>
        <w:rPr>
          <w:sz w:val="22"/>
          <w:szCs w:val="22"/>
        </w:rPr>
      </w:pPr>
      <w:r w:rsidRPr="00A27845">
        <w:rPr>
          <w:sz w:val="22"/>
          <w:szCs w:val="22"/>
        </w:rPr>
        <w:t>Størrelsen på stipendet fastsettes ut i fra søkerens utgifter i følge pkt.3 og maks 5 000,- pr. kalender år.</w:t>
      </w:r>
      <w:r w:rsidR="00D2154A" w:rsidRPr="00A27845">
        <w:rPr>
          <w:sz w:val="22"/>
          <w:szCs w:val="22"/>
        </w:rPr>
        <w:t xml:space="preserve"> </w:t>
      </w:r>
      <w:r w:rsidR="00E65313" w:rsidRPr="00A27845">
        <w:rPr>
          <w:i/>
          <w:sz w:val="22"/>
          <w:szCs w:val="22"/>
        </w:rPr>
        <w:t>Unntak pkt.2. 6 ledd.</w:t>
      </w:r>
    </w:p>
    <w:p w14:paraId="486A62BB" w14:textId="77777777" w:rsidR="00504E00" w:rsidRPr="00A27845" w:rsidRDefault="00504E00" w:rsidP="00504E00">
      <w:pPr>
        <w:rPr>
          <w:sz w:val="22"/>
          <w:szCs w:val="22"/>
        </w:rPr>
      </w:pPr>
    </w:p>
    <w:p w14:paraId="345A82EA" w14:textId="77777777" w:rsidR="00504E00" w:rsidRPr="00A27845" w:rsidRDefault="00504E00" w:rsidP="00504E00">
      <w:pPr>
        <w:numPr>
          <w:ilvl w:val="0"/>
          <w:numId w:val="4"/>
        </w:numPr>
        <w:rPr>
          <w:b/>
          <w:i/>
          <w:sz w:val="22"/>
          <w:szCs w:val="22"/>
        </w:rPr>
      </w:pPr>
      <w:r w:rsidRPr="00A27845">
        <w:rPr>
          <w:b/>
          <w:i/>
          <w:sz w:val="22"/>
          <w:szCs w:val="22"/>
        </w:rPr>
        <w:t>For at søknaden skal behandles, skal følgende kriterier være oppfylt:</w:t>
      </w:r>
    </w:p>
    <w:p w14:paraId="0F5D22D4" w14:textId="77777777" w:rsidR="00504E00" w:rsidRPr="00A27845" w:rsidRDefault="004B747F" w:rsidP="00504E00">
      <w:pPr>
        <w:numPr>
          <w:ilvl w:val="0"/>
          <w:numId w:val="7"/>
        </w:numPr>
        <w:rPr>
          <w:i/>
          <w:sz w:val="22"/>
          <w:szCs w:val="22"/>
        </w:rPr>
      </w:pPr>
      <w:r w:rsidRPr="00A27845">
        <w:rPr>
          <w:i/>
          <w:sz w:val="22"/>
          <w:szCs w:val="22"/>
        </w:rPr>
        <w:t xml:space="preserve">Utdanning/ opplæring </w:t>
      </w:r>
      <w:r w:rsidR="00504E00" w:rsidRPr="00A27845">
        <w:rPr>
          <w:i/>
          <w:sz w:val="22"/>
          <w:szCs w:val="22"/>
        </w:rPr>
        <w:t>må være igangsatt</w:t>
      </w:r>
      <w:r w:rsidR="00E65313" w:rsidRPr="00A27845">
        <w:rPr>
          <w:i/>
          <w:sz w:val="22"/>
          <w:szCs w:val="22"/>
        </w:rPr>
        <w:t xml:space="preserve"> på søkertidspunktet. Søknader etter endt kompetanseheving behandles ikke. Unntak pkt. 2. 6 ledd.</w:t>
      </w:r>
    </w:p>
    <w:p w14:paraId="030DCE00" w14:textId="77777777" w:rsidR="00E65313" w:rsidRPr="00A27845" w:rsidRDefault="00E65313" w:rsidP="00504E00">
      <w:pPr>
        <w:numPr>
          <w:ilvl w:val="0"/>
          <w:numId w:val="7"/>
        </w:numPr>
        <w:rPr>
          <w:i/>
          <w:sz w:val="22"/>
          <w:szCs w:val="22"/>
        </w:rPr>
      </w:pPr>
      <w:r w:rsidRPr="00A27845">
        <w:rPr>
          <w:i/>
          <w:sz w:val="22"/>
          <w:szCs w:val="22"/>
        </w:rPr>
        <w:t xml:space="preserve">Kurs </w:t>
      </w:r>
      <w:r w:rsidR="00064010" w:rsidRPr="00A27845">
        <w:rPr>
          <w:i/>
          <w:sz w:val="22"/>
          <w:szCs w:val="22"/>
        </w:rPr>
        <w:t>søkes i forkant av kursstart og stipendet utbetales etter fremlagt dokumentasjon jf. pkt 3.</w:t>
      </w:r>
    </w:p>
    <w:p w14:paraId="43A48534" w14:textId="77777777" w:rsidR="00504E00" w:rsidRPr="00A27845" w:rsidRDefault="00504E00" w:rsidP="00504E00">
      <w:pPr>
        <w:numPr>
          <w:ilvl w:val="0"/>
          <w:numId w:val="7"/>
        </w:numPr>
        <w:rPr>
          <w:sz w:val="22"/>
          <w:szCs w:val="22"/>
        </w:rPr>
      </w:pPr>
      <w:r w:rsidRPr="00A27845">
        <w:rPr>
          <w:sz w:val="22"/>
          <w:szCs w:val="22"/>
        </w:rPr>
        <w:t>Søknaden må være tilfredsstillende utfylt på gjeldende søknadsskjema.</w:t>
      </w:r>
    </w:p>
    <w:p w14:paraId="1997065E" w14:textId="77777777" w:rsidR="00504E00" w:rsidRPr="00A27845" w:rsidRDefault="00504E00" w:rsidP="00504E00">
      <w:pPr>
        <w:numPr>
          <w:ilvl w:val="0"/>
          <w:numId w:val="7"/>
        </w:numPr>
        <w:rPr>
          <w:sz w:val="22"/>
          <w:szCs w:val="22"/>
        </w:rPr>
      </w:pPr>
      <w:r w:rsidRPr="00A27845">
        <w:rPr>
          <w:sz w:val="22"/>
          <w:szCs w:val="22"/>
        </w:rPr>
        <w:t>Det skal foreligge bekreftelse fra lærersted med tidspunkt når utdannelsen gjennomføres i h.h.t pkt. 2.</w:t>
      </w:r>
    </w:p>
    <w:p w14:paraId="51DC12E6" w14:textId="77777777" w:rsidR="00504E00" w:rsidRPr="00A27845" w:rsidRDefault="00504E00" w:rsidP="00504E00">
      <w:pPr>
        <w:numPr>
          <w:ilvl w:val="0"/>
          <w:numId w:val="7"/>
        </w:numPr>
        <w:rPr>
          <w:sz w:val="22"/>
          <w:szCs w:val="22"/>
        </w:rPr>
      </w:pPr>
      <w:r w:rsidRPr="00A27845">
        <w:rPr>
          <w:sz w:val="22"/>
          <w:szCs w:val="22"/>
        </w:rPr>
        <w:t>Det skal foreligge dokumentasjon/kvittering på de utgifter som legges til grunn for søknaden</w:t>
      </w:r>
    </w:p>
    <w:p w14:paraId="02CDD7BA" w14:textId="77777777" w:rsidR="00504E00" w:rsidRPr="00A27845" w:rsidRDefault="00504E00" w:rsidP="00504E00">
      <w:pPr>
        <w:numPr>
          <w:ilvl w:val="0"/>
          <w:numId w:val="7"/>
        </w:numPr>
        <w:rPr>
          <w:sz w:val="22"/>
          <w:szCs w:val="22"/>
        </w:rPr>
      </w:pPr>
      <w:r w:rsidRPr="00A27845">
        <w:rPr>
          <w:sz w:val="22"/>
          <w:szCs w:val="22"/>
        </w:rPr>
        <w:t>Bekreftelse fra arbeidsgiver eller andre, om de dekker noe av utgiftene.</w:t>
      </w:r>
    </w:p>
    <w:p w14:paraId="2DD9A9B4" w14:textId="77777777" w:rsidR="00504E00" w:rsidRPr="00A27845" w:rsidRDefault="00504E00" w:rsidP="00504E00">
      <w:pPr>
        <w:numPr>
          <w:ilvl w:val="0"/>
          <w:numId w:val="7"/>
        </w:numPr>
        <w:rPr>
          <w:sz w:val="22"/>
          <w:szCs w:val="22"/>
        </w:rPr>
      </w:pPr>
      <w:r w:rsidRPr="00A27845">
        <w:rPr>
          <w:sz w:val="22"/>
          <w:szCs w:val="22"/>
        </w:rPr>
        <w:t xml:space="preserve">Medlemmet må ha søkt på Fagforbundets sentrale stipendordning, dokumentasjon på innvilgelse/ avslag på </w:t>
      </w:r>
      <w:r w:rsidRPr="008D32CB">
        <w:rPr>
          <w:sz w:val="22"/>
          <w:szCs w:val="22"/>
        </w:rPr>
        <w:t>søknaden vedle</w:t>
      </w:r>
      <w:r w:rsidR="00064010" w:rsidRPr="008D32CB">
        <w:rPr>
          <w:sz w:val="22"/>
          <w:szCs w:val="22"/>
        </w:rPr>
        <w:t>gges.</w:t>
      </w:r>
      <w:r w:rsidR="001D4703" w:rsidRPr="008D32CB">
        <w:rPr>
          <w:sz w:val="22"/>
          <w:szCs w:val="22"/>
        </w:rPr>
        <w:t xml:space="preserve"> </w:t>
      </w:r>
      <w:r w:rsidR="007D797F" w:rsidRPr="008D32CB">
        <w:rPr>
          <w:i/>
          <w:sz w:val="22"/>
          <w:szCs w:val="22"/>
        </w:rPr>
        <w:t>Unntak</w:t>
      </w:r>
      <w:r w:rsidR="0024660E" w:rsidRPr="008D32CB">
        <w:rPr>
          <w:i/>
          <w:sz w:val="22"/>
          <w:szCs w:val="22"/>
        </w:rPr>
        <w:t>: de som ikke fyller vilkårene for å få stipend fra Fagforbundet sentrale stipendordning og</w:t>
      </w:r>
      <w:r w:rsidR="00064010" w:rsidRPr="008D32CB">
        <w:rPr>
          <w:i/>
          <w:sz w:val="22"/>
          <w:szCs w:val="22"/>
        </w:rPr>
        <w:t xml:space="preserve"> pkt</w:t>
      </w:r>
      <w:r w:rsidR="001D4703" w:rsidRPr="008D32CB">
        <w:rPr>
          <w:i/>
          <w:sz w:val="22"/>
          <w:szCs w:val="22"/>
        </w:rPr>
        <w:t>. 2. 6 ledd</w:t>
      </w:r>
      <w:r w:rsidR="0024660E" w:rsidRPr="008D32CB">
        <w:rPr>
          <w:i/>
          <w:sz w:val="22"/>
          <w:szCs w:val="22"/>
        </w:rPr>
        <w:t>.</w:t>
      </w:r>
    </w:p>
    <w:p w14:paraId="12501B8A" w14:textId="77777777" w:rsidR="00504E00" w:rsidRPr="00A27845" w:rsidRDefault="00504E00" w:rsidP="00504E00">
      <w:pPr>
        <w:rPr>
          <w:sz w:val="22"/>
          <w:szCs w:val="22"/>
        </w:rPr>
      </w:pPr>
    </w:p>
    <w:p w14:paraId="263D29A4" w14:textId="77777777" w:rsidR="00504E00" w:rsidRPr="00A27845" w:rsidRDefault="00064010" w:rsidP="00504E00">
      <w:pPr>
        <w:numPr>
          <w:ilvl w:val="0"/>
          <w:numId w:val="4"/>
        </w:numPr>
        <w:rPr>
          <w:b/>
          <w:i/>
          <w:sz w:val="22"/>
          <w:szCs w:val="22"/>
        </w:rPr>
      </w:pPr>
      <w:r w:rsidRPr="00A27845">
        <w:rPr>
          <w:b/>
          <w:i/>
          <w:sz w:val="22"/>
          <w:szCs w:val="22"/>
        </w:rPr>
        <w:t>Behandling av søknad</w:t>
      </w:r>
    </w:p>
    <w:p w14:paraId="13734E60" w14:textId="77777777" w:rsidR="00504E00" w:rsidRPr="00A27845" w:rsidRDefault="00504E00" w:rsidP="00504E00">
      <w:pPr>
        <w:numPr>
          <w:ilvl w:val="0"/>
          <w:numId w:val="13"/>
        </w:numPr>
        <w:rPr>
          <w:i/>
          <w:sz w:val="22"/>
          <w:szCs w:val="22"/>
        </w:rPr>
      </w:pPr>
      <w:r w:rsidRPr="00A27845">
        <w:rPr>
          <w:i/>
          <w:sz w:val="22"/>
          <w:szCs w:val="22"/>
        </w:rPr>
        <w:t>Søk</w:t>
      </w:r>
      <w:r w:rsidR="00064010" w:rsidRPr="00A27845">
        <w:rPr>
          <w:i/>
          <w:sz w:val="22"/>
          <w:szCs w:val="22"/>
        </w:rPr>
        <w:t>nadene behandles fortløpende av leder og nestleder.</w:t>
      </w:r>
    </w:p>
    <w:p w14:paraId="49926B87" w14:textId="77777777" w:rsidR="00504E00" w:rsidRPr="00A27845" w:rsidRDefault="00504E00" w:rsidP="00504E00">
      <w:pPr>
        <w:numPr>
          <w:ilvl w:val="0"/>
          <w:numId w:val="13"/>
        </w:numPr>
        <w:rPr>
          <w:i/>
          <w:sz w:val="22"/>
          <w:szCs w:val="22"/>
        </w:rPr>
      </w:pPr>
      <w:r w:rsidRPr="00A27845">
        <w:rPr>
          <w:i/>
          <w:sz w:val="22"/>
          <w:szCs w:val="22"/>
        </w:rPr>
        <w:t xml:space="preserve">Vedtak om tildeling av stipend </w:t>
      </w:r>
      <w:r w:rsidR="00A27845" w:rsidRPr="00A27845">
        <w:rPr>
          <w:i/>
          <w:sz w:val="22"/>
          <w:szCs w:val="22"/>
        </w:rPr>
        <w:t xml:space="preserve">utføres etter disse retningslinjer </w:t>
      </w:r>
    </w:p>
    <w:p w14:paraId="1133EBCB" w14:textId="77777777" w:rsidR="00504E00" w:rsidRPr="00A27845" w:rsidRDefault="00A27845" w:rsidP="00504E00">
      <w:pPr>
        <w:numPr>
          <w:ilvl w:val="0"/>
          <w:numId w:val="13"/>
        </w:numPr>
        <w:rPr>
          <w:i/>
          <w:sz w:val="22"/>
          <w:szCs w:val="22"/>
        </w:rPr>
      </w:pPr>
      <w:r w:rsidRPr="00A27845">
        <w:rPr>
          <w:i/>
          <w:sz w:val="22"/>
          <w:szCs w:val="22"/>
        </w:rPr>
        <w:t xml:space="preserve">Stipendet </w:t>
      </w:r>
      <w:r w:rsidR="00504E00" w:rsidRPr="00A27845">
        <w:rPr>
          <w:i/>
          <w:sz w:val="22"/>
          <w:szCs w:val="22"/>
        </w:rPr>
        <w:t>utbetales ved gjennomført kompetanseheving.</w:t>
      </w:r>
    </w:p>
    <w:p w14:paraId="0FE984BE" w14:textId="77777777" w:rsidR="00504E00" w:rsidRPr="00A27845" w:rsidRDefault="00504E00" w:rsidP="00504E00">
      <w:pPr>
        <w:numPr>
          <w:ilvl w:val="0"/>
          <w:numId w:val="13"/>
        </w:numPr>
        <w:rPr>
          <w:sz w:val="22"/>
          <w:szCs w:val="22"/>
        </w:rPr>
      </w:pPr>
      <w:r w:rsidRPr="00A27845">
        <w:rPr>
          <w:sz w:val="22"/>
          <w:szCs w:val="22"/>
        </w:rPr>
        <w:t>Søknaden sendes til Fagforbundet Trysil avd. 288 ved leder.</w:t>
      </w:r>
    </w:p>
    <w:p w14:paraId="0C963722" w14:textId="77777777" w:rsidR="00A232E4" w:rsidRPr="00A27845" w:rsidRDefault="00504E00" w:rsidP="00E3624D">
      <w:pPr>
        <w:rPr>
          <w:rFonts w:ascii="Comic Sans MS" w:hAnsi="Comic Sans MS"/>
          <w:sz w:val="22"/>
          <w:szCs w:val="22"/>
        </w:rPr>
      </w:pPr>
      <w:r w:rsidRPr="00A27845">
        <w:rPr>
          <w:b/>
          <w:sz w:val="22"/>
          <w:szCs w:val="22"/>
        </w:rPr>
        <w:t>Ufullstendige søknad blir returnert.</w:t>
      </w:r>
    </w:p>
    <w:p w14:paraId="79CDB91D" w14:textId="77777777" w:rsidR="009070DC" w:rsidRPr="00A27845" w:rsidRDefault="009070DC" w:rsidP="00A232E4">
      <w:pPr>
        <w:rPr>
          <w:sz w:val="22"/>
          <w:szCs w:val="22"/>
        </w:rPr>
      </w:pPr>
    </w:p>
    <w:sectPr w:rsidR="009070DC" w:rsidRPr="00A278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280A1" w14:textId="77777777" w:rsidR="00E50DD9" w:rsidRDefault="00E50DD9">
      <w:r>
        <w:separator/>
      </w:r>
    </w:p>
  </w:endnote>
  <w:endnote w:type="continuationSeparator" w:id="0">
    <w:p w14:paraId="549D835A" w14:textId="77777777" w:rsidR="00E50DD9" w:rsidRDefault="00E5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B226" w14:textId="77777777" w:rsidR="00E364D0" w:rsidRDefault="00E364D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B75A1" w14:textId="643823F1" w:rsidR="000B575F" w:rsidRPr="00665C96" w:rsidRDefault="00064010" w:rsidP="00D44329">
    <w:pPr>
      <w:pStyle w:val="Bunntekst"/>
      <w:tabs>
        <w:tab w:val="clear" w:pos="4536"/>
        <w:tab w:val="left" w:pos="1440"/>
        <w:tab w:val="center" w:pos="3240"/>
        <w:tab w:val="left" w:pos="3420"/>
        <w:tab w:val="left" w:pos="3780"/>
        <w:tab w:val="left" w:pos="4320"/>
        <w:tab w:val="left" w:pos="4680"/>
        <w:tab w:val="left" w:pos="6120"/>
        <w:tab w:val="left" w:pos="6660"/>
      </w:tabs>
      <w:rPr>
        <w:b/>
        <w:bCs/>
        <w:i/>
        <w:sz w:val="16"/>
        <w:szCs w:val="16"/>
      </w:rPr>
    </w:pPr>
    <w:r w:rsidRPr="00665C96">
      <w:rPr>
        <w:b/>
        <w:bCs/>
        <w:i/>
        <w:sz w:val="16"/>
        <w:szCs w:val="16"/>
      </w:rPr>
      <w:t>Fagforbundet</w:t>
    </w:r>
    <w:r w:rsidR="00860963">
      <w:rPr>
        <w:b/>
        <w:bCs/>
        <w:i/>
        <w:sz w:val="16"/>
        <w:szCs w:val="16"/>
      </w:rPr>
      <w:t xml:space="preserve"> Trysil </w:t>
    </w:r>
    <w:proofErr w:type="spellStart"/>
    <w:r w:rsidR="00860963">
      <w:rPr>
        <w:b/>
        <w:bCs/>
        <w:i/>
        <w:sz w:val="16"/>
        <w:szCs w:val="16"/>
      </w:rPr>
      <w:t>avd</w:t>
    </w:r>
    <w:proofErr w:type="spellEnd"/>
    <w:r w:rsidR="00860963">
      <w:rPr>
        <w:b/>
        <w:bCs/>
        <w:i/>
        <w:sz w:val="16"/>
        <w:szCs w:val="16"/>
      </w:rPr>
      <w:t xml:space="preserve"> 288</w:t>
    </w:r>
    <w:r w:rsidRPr="00665C96">
      <w:rPr>
        <w:b/>
        <w:bCs/>
        <w:i/>
        <w:sz w:val="16"/>
        <w:szCs w:val="16"/>
      </w:rPr>
      <w:tab/>
      <w:t xml:space="preserve">       </w:t>
    </w:r>
    <w:r w:rsidRPr="00665C96">
      <w:rPr>
        <w:b/>
        <w:bCs/>
        <w:i/>
        <w:sz w:val="16"/>
        <w:szCs w:val="16"/>
      </w:rPr>
      <w:tab/>
    </w:r>
    <w:r w:rsidR="006E0318" w:rsidRPr="00665C96">
      <w:rPr>
        <w:b/>
        <w:bCs/>
        <w:i/>
        <w:sz w:val="16"/>
        <w:szCs w:val="16"/>
      </w:rPr>
      <w:t>Postboks 199</w:t>
    </w:r>
    <w:r w:rsidRPr="00665C96">
      <w:rPr>
        <w:b/>
        <w:bCs/>
        <w:i/>
        <w:sz w:val="16"/>
        <w:szCs w:val="16"/>
      </w:rPr>
      <w:tab/>
    </w:r>
    <w:r w:rsidRPr="00665C96">
      <w:rPr>
        <w:b/>
        <w:bCs/>
        <w:i/>
        <w:sz w:val="16"/>
        <w:szCs w:val="16"/>
      </w:rPr>
      <w:tab/>
    </w:r>
    <w:r w:rsidR="00EA342B" w:rsidRPr="00665C96">
      <w:rPr>
        <w:b/>
        <w:bCs/>
        <w:i/>
        <w:sz w:val="16"/>
        <w:szCs w:val="16"/>
      </w:rPr>
      <w:t xml:space="preserve">2420 Trysil </w:t>
    </w:r>
    <w:r w:rsidRPr="00665C96">
      <w:rPr>
        <w:b/>
        <w:bCs/>
        <w:i/>
        <w:sz w:val="16"/>
        <w:szCs w:val="16"/>
      </w:rPr>
      <w:t xml:space="preserve"> </w:t>
    </w:r>
    <w:r w:rsidRPr="00665C96">
      <w:rPr>
        <w:b/>
        <w:bCs/>
        <w:i/>
        <w:sz w:val="16"/>
        <w:szCs w:val="16"/>
      </w:rPr>
      <w:tab/>
    </w:r>
    <w:r w:rsidR="00860963">
      <w:rPr>
        <w:b/>
        <w:bCs/>
        <w:i/>
        <w:sz w:val="16"/>
        <w:szCs w:val="16"/>
      </w:rPr>
      <w:t xml:space="preserve">  Mail: </w:t>
    </w:r>
    <w:r w:rsidR="00D44329">
      <w:rPr>
        <w:b/>
        <w:bCs/>
        <w:i/>
        <w:sz w:val="16"/>
        <w:szCs w:val="16"/>
      </w:rPr>
      <w:t xml:space="preserve"> </w:t>
    </w:r>
    <w:r w:rsidR="006E0318" w:rsidRPr="00665C96">
      <w:rPr>
        <w:b/>
        <w:bCs/>
        <w:i/>
        <w:sz w:val="16"/>
        <w:szCs w:val="16"/>
      </w:rPr>
      <w:t>avd288.leder@fagforening.fagforbundet.no</w:t>
    </w:r>
    <w:r w:rsidRPr="00665C96">
      <w:rPr>
        <w:b/>
        <w:bCs/>
        <w:i/>
        <w:sz w:val="16"/>
        <w:szCs w:val="16"/>
      </w:rPr>
      <w:tab/>
    </w:r>
    <w:r w:rsidRPr="00665C96">
      <w:rPr>
        <w:b/>
        <w:bCs/>
        <w:i/>
        <w:sz w:val="16"/>
        <w:szCs w:val="16"/>
      </w:rPr>
      <w:tab/>
    </w:r>
    <w:proofErr w:type="spellStart"/>
    <w:r w:rsidRPr="00665C96">
      <w:rPr>
        <w:b/>
        <w:bCs/>
        <w:i/>
        <w:sz w:val="16"/>
        <w:szCs w:val="16"/>
      </w:rPr>
      <w:t>Mob.Leder</w:t>
    </w:r>
    <w:proofErr w:type="spellEnd"/>
    <w:r w:rsidRPr="00665C96">
      <w:rPr>
        <w:b/>
        <w:bCs/>
        <w:i/>
        <w:sz w:val="16"/>
        <w:szCs w:val="16"/>
      </w:rPr>
      <w:t xml:space="preserve"> 9</w:t>
    </w:r>
    <w:r w:rsidR="00E364D0" w:rsidRPr="00665C96">
      <w:rPr>
        <w:b/>
        <w:bCs/>
        <w:i/>
        <w:sz w:val="16"/>
        <w:szCs w:val="16"/>
      </w:rPr>
      <w:t>3896386</w:t>
    </w:r>
    <w:r w:rsidRPr="00665C96">
      <w:rPr>
        <w:b/>
        <w:bCs/>
        <w:i/>
        <w:sz w:val="16"/>
        <w:szCs w:val="16"/>
      </w:rPr>
      <w:t xml:space="preserve"> </w:t>
    </w:r>
    <w:r w:rsidRPr="00665C96">
      <w:rPr>
        <w:b/>
        <w:bCs/>
        <w:i/>
        <w:sz w:val="16"/>
        <w:szCs w:val="16"/>
      </w:rPr>
      <w:tab/>
    </w:r>
    <w:r w:rsidRPr="00665C96">
      <w:rPr>
        <w:b/>
        <w:bCs/>
        <w:i/>
        <w:sz w:val="16"/>
        <w:szCs w:val="16"/>
      </w:rPr>
      <w:tab/>
    </w:r>
  </w:p>
  <w:p w14:paraId="7A8C4D3E" w14:textId="6B7AE182" w:rsidR="00064010" w:rsidRPr="00665C96" w:rsidRDefault="00064010" w:rsidP="00D22F43">
    <w:pPr>
      <w:pStyle w:val="Bunntekst"/>
      <w:tabs>
        <w:tab w:val="left" w:pos="1440"/>
        <w:tab w:val="left" w:pos="3780"/>
        <w:tab w:val="left" w:pos="6120"/>
        <w:tab w:val="left" w:pos="6300"/>
      </w:tabs>
      <w:rPr>
        <w:b/>
        <w:bCs/>
        <w:sz w:val="16"/>
        <w:szCs w:val="16"/>
      </w:rPr>
    </w:pPr>
    <w:r w:rsidRPr="00665C96">
      <w:rPr>
        <w:b/>
        <w:bCs/>
        <w:i/>
        <w:sz w:val="16"/>
        <w:szCs w:val="16"/>
      </w:rPr>
      <w:t>.</w:t>
    </w:r>
    <w:r w:rsidRPr="00665C96">
      <w:rPr>
        <w:b/>
        <w:bCs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B646" w14:textId="77777777" w:rsidR="00E364D0" w:rsidRDefault="00E364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F282E" w14:textId="77777777" w:rsidR="00E50DD9" w:rsidRDefault="00E50DD9">
      <w:r>
        <w:separator/>
      </w:r>
    </w:p>
  </w:footnote>
  <w:footnote w:type="continuationSeparator" w:id="0">
    <w:p w14:paraId="0A8D872E" w14:textId="77777777" w:rsidR="00E50DD9" w:rsidRDefault="00E50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28E88" w14:textId="77777777" w:rsidR="00E364D0" w:rsidRDefault="00E364D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6076E" w14:textId="77777777" w:rsidR="00064010" w:rsidRDefault="00E74C96">
    <w:pPr>
      <w:pStyle w:val="Toppteks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color w:val="0000FF"/>
        <w:sz w:val="18"/>
        <w:szCs w:val="18"/>
      </w:rPr>
      <w:drawing>
        <wp:inline distT="0" distB="0" distL="0" distR="0" wp14:anchorId="252F777D" wp14:editId="2907B01C">
          <wp:extent cx="1905635" cy="371475"/>
          <wp:effectExtent l="0" t="0" r="0" b="0"/>
          <wp:docPr id="1" name="Bilde 1" descr="Fagforbundet_logo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gforbundet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63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D7F9F9" w14:textId="77777777" w:rsidR="00064010" w:rsidRDefault="00064010">
    <w:pPr>
      <w:pStyle w:val="Topptekst"/>
    </w:pPr>
    <w:r>
      <w:rPr>
        <w:rFonts w:ascii="Arial" w:hAnsi="Arial" w:cs="Arial"/>
        <w:sz w:val="18"/>
        <w:szCs w:val="18"/>
      </w:rPr>
      <w:t xml:space="preserve">                 Trysil avd. 288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45C6" w14:textId="77777777" w:rsidR="00E364D0" w:rsidRDefault="00E364D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B3B"/>
    <w:multiLevelType w:val="hybridMultilevel"/>
    <w:tmpl w:val="31B679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35B14"/>
    <w:multiLevelType w:val="hybridMultilevel"/>
    <w:tmpl w:val="A83CAFB2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9E77F0"/>
    <w:multiLevelType w:val="hybridMultilevel"/>
    <w:tmpl w:val="CF5E06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542B"/>
    <w:multiLevelType w:val="hybridMultilevel"/>
    <w:tmpl w:val="6ED8B6A6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C116ED"/>
    <w:multiLevelType w:val="hybridMultilevel"/>
    <w:tmpl w:val="7D6CF7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B327B"/>
    <w:multiLevelType w:val="hybridMultilevel"/>
    <w:tmpl w:val="46989D6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822D2"/>
    <w:multiLevelType w:val="hybridMultilevel"/>
    <w:tmpl w:val="20F4B3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407DC"/>
    <w:multiLevelType w:val="hybridMultilevel"/>
    <w:tmpl w:val="FCC0E6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E3AA0"/>
    <w:multiLevelType w:val="hybridMultilevel"/>
    <w:tmpl w:val="0DDE7514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F8331C"/>
    <w:multiLevelType w:val="hybridMultilevel"/>
    <w:tmpl w:val="2C90F4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157B8"/>
    <w:multiLevelType w:val="hybridMultilevel"/>
    <w:tmpl w:val="0D6EB846"/>
    <w:lvl w:ilvl="0" w:tplc="041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5942B04"/>
    <w:multiLevelType w:val="hybridMultilevel"/>
    <w:tmpl w:val="0BDE87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E075D"/>
    <w:multiLevelType w:val="hybridMultilevel"/>
    <w:tmpl w:val="0B366A10"/>
    <w:lvl w:ilvl="0" w:tplc="3A149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73904656">
    <w:abstractNumId w:val="5"/>
  </w:num>
  <w:num w:numId="2" w16cid:durableId="1349911162">
    <w:abstractNumId w:val="12"/>
  </w:num>
  <w:num w:numId="3" w16cid:durableId="535704375">
    <w:abstractNumId w:val="9"/>
  </w:num>
  <w:num w:numId="4" w16cid:durableId="52243921">
    <w:abstractNumId w:val="2"/>
  </w:num>
  <w:num w:numId="5" w16cid:durableId="1810320857">
    <w:abstractNumId w:val="3"/>
  </w:num>
  <w:num w:numId="6" w16cid:durableId="1360277465">
    <w:abstractNumId w:val="10"/>
  </w:num>
  <w:num w:numId="7" w16cid:durableId="1574849105">
    <w:abstractNumId w:val="8"/>
  </w:num>
  <w:num w:numId="8" w16cid:durableId="1508786273">
    <w:abstractNumId w:val="0"/>
  </w:num>
  <w:num w:numId="9" w16cid:durableId="159319434">
    <w:abstractNumId w:val="6"/>
  </w:num>
  <w:num w:numId="10" w16cid:durableId="1042173849">
    <w:abstractNumId w:val="11"/>
  </w:num>
  <w:num w:numId="11" w16cid:durableId="1990282997">
    <w:abstractNumId w:val="4"/>
  </w:num>
  <w:num w:numId="12" w16cid:durableId="1156071809">
    <w:abstractNumId w:val="7"/>
  </w:num>
  <w:num w:numId="13" w16cid:durableId="1075200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43"/>
    <w:rsid w:val="00006C56"/>
    <w:rsid w:val="000206C7"/>
    <w:rsid w:val="00021A8B"/>
    <w:rsid w:val="00055A7F"/>
    <w:rsid w:val="0005796E"/>
    <w:rsid w:val="00064010"/>
    <w:rsid w:val="00065DE0"/>
    <w:rsid w:val="0008716D"/>
    <w:rsid w:val="00090FB9"/>
    <w:rsid w:val="000B2BDA"/>
    <w:rsid w:val="000B2DD0"/>
    <w:rsid w:val="000B575F"/>
    <w:rsid w:val="000E6AE0"/>
    <w:rsid w:val="000F1EE2"/>
    <w:rsid w:val="000F31B1"/>
    <w:rsid w:val="00106C7D"/>
    <w:rsid w:val="0012199C"/>
    <w:rsid w:val="001230F3"/>
    <w:rsid w:val="001302EF"/>
    <w:rsid w:val="0013117C"/>
    <w:rsid w:val="00134039"/>
    <w:rsid w:val="0013617F"/>
    <w:rsid w:val="001461F4"/>
    <w:rsid w:val="00156855"/>
    <w:rsid w:val="001931E0"/>
    <w:rsid w:val="001D1C89"/>
    <w:rsid w:val="001D4703"/>
    <w:rsid w:val="001D4AEF"/>
    <w:rsid w:val="001E6414"/>
    <w:rsid w:val="001F74E4"/>
    <w:rsid w:val="00207E8B"/>
    <w:rsid w:val="00216C94"/>
    <w:rsid w:val="00227835"/>
    <w:rsid w:val="00237974"/>
    <w:rsid w:val="00243AE4"/>
    <w:rsid w:val="00243DAC"/>
    <w:rsid w:val="0024660E"/>
    <w:rsid w:val="00253F7B"/>
    <w:rsid w:val="00265E3A"/>
    <w:rsid w:val="00294032"/>
    <w:rsid w:val="002B69FB"/>
    <w:rsid w:val="002E28E0"/>
    <w:rsid w:val="003221D6"/>
    <w:rsid w:val="0032294E"/>
    <w:rsid w:val="003327D1"/>
    <w:rsid w:val="00342B18"/>
    <w:rsid w:val="00351212"/>
    <w:rsid w:val="00374D9A"/>
    <w:rsid w:val="00396957"/>
    <w:rsid w:val="003E0F77"/>
    <w:rsid w:val="00407C19"/>
    <w:rsid w:val="004112DA"/>
    <w:rsid w:val="00421262"/>
    <w:rsid w:val="004479F3"/>
    <w:rsid w:val="00454EFF"/>
    <w:rsid w:val="004B747F"/>
    <w:rsid w:val="004C60D0"/>
    <w:rsid w:val="004D52C8"/>
    <w:rsid w:val="004E6A57"/>
    <w:rsid w:val="004F6360"/>
    <w:rsid w:val="00500FC9"/>
    <w:rsid w:val="00504E00"/>
    <w:rsid w:val="00560CAB"/>
    <w:rsid w:val="0057019B"/>
    <w:rsid w:val="005768DD"/>
    <w:rsid w:val="005973D8"/>
    <w:rsid w:val="005A12AD"/>
    <w:rsid w:val="005C3015"/>
    <w:rsid w:val="005D3522"/>
    <w:rsid w:val="006129B7"/>
    <w:rsid w:val="006375CC"/>
    <w:rsid w:val="006624C8"/>
    <w:rsid w:val="00665C96"/>
    <w:rsid w:val="006D6A93"/>
    <w:rsid w:val="006E00C0"/>
    <w:rsid w:val="006E0318"/>
    <w:rsid w:val="006F19EC"/>
    <w:rsid w:val="007121C5"/>
    <w:rsid w:val="00713307"/>
    <w:rsid w:val="00715986"/>
    <w:rsid w:val="0072633B"/>
    <w:rsid w:val="007407D5"/>
    <w:rsid w:val="00745986"/>
    <w:rsid w:val="007556E2"/>
    <w:rsid w:val="007A47B5"/>
    <w:rsid w:val="007D797F"/>
    <w:rsid w:val="00807B94"/>
    <w:rsid w:val="008257F0"/>
    <w:rsid w:val="008343A5"/>
    <w:rsid w:val="00860963"/>
    <w:rsid w:val="008741F0"/>
    <w:rsid w:val="00875CD3"/>
    <w:rsid w:val="00881853"/>
    <w:rsid w:val="00885811"/>
    <w:rsid w:val="00895F82"/>
    <w:rsid w:val="00897C46"/>
    <w:rsid w:val="008A7154"/>
    <w:rsid w:val="008D32CB"/>
    <w:rsid w:val="008E2C55"/>
    <w:rsid w:val="008F433F"/>
    <w:rsid w:val="009070DC"/>
    <w:rsid w:val="009403B0"/>
    <w:rsid w:val="00956949"/>
    <w:rsid w:val="00974939"/>
    <w:rsid w:val="00987AA0"/>
    <w:rsid w:val="00994BD7"/>
    <w:rsid w:val="009B5141"/>
    <w:rsid w:val="009B54E2"/>
    <w:rsid w:val="009D1F77"/>
    <w:rsid w:val="009E3EA4"/>
    <w:rsid w:val="00A04972"/>
    <w:rsid w:val="00A232E4"/>
    <w:rsid w:val="00A27845"/>
    <w:rsid w:val="00A32AB6"/>
    <w:rsid w:val="00A47293"/>
    <w:rsid w:val="00A73C32"/>
    <w:rsid w:val="00A75335"/>
    <w:rsid w:val="00A838A2"/>
    <w:rsid w:val="00A90015"/>
    <w:rsid w:val="00A965E4"/>
    <w:rsid w:val="00AA36C6"/>
    <w:rsid w:val="00AB3932"/>
    <w:rsid w:val="00AF5A47"/>
    <w:rsid w:val="00B00D2E"/>
    <w:rsid w:val="00B17DE0"/>
    <w:rsid w:val="00B40D51"/>
    <w:rsid w:val="00B4483C"/>
    <w:rsid w:val="00B603DB"/>
    <w:rsid w:val="00B66989"/>
    <w:rsid w:val="00B67E8F"/>
    <w:rsid w:val="00B9196A"/>
    <w:rsid w:val="00B95071"/>
    <w:rsid w:val="00BA3201"/>
    <w:rsid w:val="00BB3F67"/>
    <w:rsid w:val="00BC034D"/>
    <w:rsid w:val="00BD65FF"/>
    <w:rsid w:val="00BE4659"/>
    <w:rsid w:val="00BF5174"/>
    <w:rsid w:val="00BF7697"/>
    <w:rsid w:val="00C110AE"/>
    <w:rsid w:val="00C127CC"/>
    <w:rsid w:val="00C12943"/>
    <w:rsid w:val="00C86E9F"/>
    <w:rsid w:val="00CA457D"/>
    <w:rsid w:val="00CB2A30"/>
    <w:rsid w:val="00CE67F6"/>
    <w:rsid w:val="00D03270"/>
    <w:rsid w:val="00D061A6"/>
    <w:rsid w:val="00D1162B"/>
    <w:rsid w:val="00D12CC1"/>
    <w:rsid w:val="00D2154A"/>
    <w:rsid w:val="00D22F43"/>
    <w:rsid w:val="00D44329"/>
    <w:rsid w:val="00D4735F"/>
    <w:rsid w:val="00D61F23"/>
    <w:rsid w:val="00D83C66"/>
    <w:rsid w:val="00DA2F99"/>
    <w:rsid w:val="00DA37C1"/>
    <w:rsid w:val="00DA7B75"/>
    <w:rsid w:val="00DC1787"/>
    <w:rsid w:val="00DD067C"/>
    <w:rsid w:val="00DE22BB"/>
    <w:rsid w:val="00E07AC1"/>
    <w:rsid w:val="00E3624D"/>
    <w:rsid w:val="00E364D0"/>
    <w:rsid w:val="00E50DD9"/>
    <w:rsid w:val="00E5272F"/>
    <w:rsid w:val="00E61671"/>
    <w:rsid w:val="00E65313"/>
    <w:rsid w:val="00E67297"/>
    <w:rsid w:val="00E7010D"/>
    <w:rsid w:val="00E73957"/>
    <w:rsid w:val="00E74C96"/>
    <w:rsid w:val="00E94BD6"/>
    <w:rsid w:val="00EA342B"/>
    <w:rsid w:val="00EC1C40"/>
    <w:rsid w:val="00EC3570"/>
    <w:rsid w:val="00ED403D"/>
    <w:rsid w:val="00ED5449"/>
    <w:rsid w:val="00ED5B13"/>
    <w:rsid w:val="00EE6F52"/>
    <w:rsid w:val="00EF5AF8"/>
    <w:rsid w:val="00EF748E"/>
    <w:rsid w:val="00F005FD"/>
    <w:rsid w:val="00F053B6"/>
    <w:rsid w:val="00F059CF"/>
    <w:rsid w:val="00F3143E"/>
    <w:rsid w:val="00F34482"/>
    <w:rsid w:val="00F36A44"/>
    <w:rsid w:val="00F45505"/>
    <w:rsid w:val="00F5050F"/>
    <w:rsid w:val="00F717BE"/>
    <w:rsid w:val="00FA436D"/>
    <w:rsid w:val="00FC4963"/>
    <w:rsid w:val="00FE421C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E95454"/>
  <w15:chartTrackingRefBased/>
  <w15:docId w15:val="{4560F0FB-8FD8-4B3A-8BA2-A998BDDD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BD7"/>
    <w:rPr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22F43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D22F43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C12943"/>
    <w:pPr>
      <w:spacing w:before="100" w:beforeAutospacing="1" w:after="100" w:afterAutospacing="1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F19E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6F19E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5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C496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agforbundet.no/file.php?id=93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d62b6c-fd21-4d6c-b3a0-df58e8b9e8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23CC71BECB71439B05DD14C44ED4D5" ma:contentTypeVersion="7" ma:contentTypeDescription="Opprett et nytt dokument." ma:contentTypeScope="" ma:versionID="7c9ec4cb0ebf300649960e1ffe262dba">
  <xsd:schema xmlns:xsd="http://www.w3.org/2001/XMLSchema" xmlns:xs="http://www.w3.org/2001/XMLSchema" xmlns:p="http://schemas.microsoft.com/office/2006/metadata/properties" xmlns:ns3="43d62b6c-fd21-4d6c-b3a0-df58e8b9e82a" xmlns:ns4="78efff6f-6633-4d86-9c0c-cc817f947fea" targetNamespace="http://schemas.microsoft.com/office/2006/metadata/properties" ma:root="true" ma:fieldsID="36cafff1d64cb454b2b9b41a4784a0da" ns3:_="" ns4:_="">
    <xsd:import namespace="43d62b6c-fd21-4d6c-b3a0-df58e8b9e82a"/>
    <xsd:import namespace="78efff6f-6633-4d86-9c0c-cc817f947f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62b6c-fd21-4d6c-b3a0-df58e8b9e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fff6f-6633-4d86-9c0c-cc817f947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B56AB2-01F7-4435-A2CF-4E2F40F129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D35DC2-8A3C-4DAE-AFEA-0B2ABA770EF6}">
  <ds:schemaRefs>
    <ds:schemaRef ds:uri="http://schemas.microsoft.com/office/2006/metadata/properties"/>
    <ds:schemaRef ds:uri="http://schemas.microsoft.com/office/infopath/2007/PartnerControls"/>
    <ds:schemaRef ds:uri="43d62b6c-fd21-4d6c-b3a0-df58e8b9e82a"/>
  </ds:schemaRefs>
</ds:datastoreItem>
</file>

<file path=customXml/itemProps3.xml><?xml version="1.0" encoding="utf-8"?>
<ds:datastoreItem xmlns:ds="http://schemas.openxmlformats.org/officeDocument/2006/customXml" ds:itemID="{296BF6B0-212A-4792-BA49-CD5EAF717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62b6c-fd21-4d6c-b3a0-df58e8b9e82a"/>
    <ds:schemaRef ds:uri="78efff6f-6633-4d86-9c0c-cc817f947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623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Årsmelding – Hovedtillitsvalgt 2011, 1 mai til 31 desember</vt:lpstr>
    </vt:vector>
  </TitlesOfParts>
  <Company>ASP</Company>
  <LinksUpToDate>false</LinksUpToDate>
  <CharactersWithSpaces>3919</CharactersWithSpaces>
  <SharedDoc>false</SharedDoc>
  <HLinks>
    <vt:vector size="6" baseType="variant"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http://www.fagforbundet.no/file.php?id=9390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Årsmelding – Hovedtillitsvalgt 2011, 1 mai til 31 desember</dc:title>
  <dc:subject/>
  <dc:creator>t-fta288</dc:creator>
  <cp:keywords/>
  <cp:lastModifiedBy>Siri Rønning Bråten</cp:lastModifiedBy>
  <cp:revision>10</cp:revision>
  <cp:lastPrinted>2014-09-03T04:09:00Z</cp:lastPrinted>
  <dcterms:created xsi:type="dcterms:W3CDTF">2023-08-29T13:03:00Z</dcterms:created>
  <dcterms:modified xsi:type="dcterms:W3CDTF">2023-08-29T13:17:00Z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0x0101005823CC71BECB71439B05DD14C44ED4D5</vt:lpwstr>
  </property>
</Properties>
</file>