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52BD" w14:textId="77777777" w:rsidR="009D6CE8" w:rsidRDefault="00521E9B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C52BE" wp14:editId="51E68637">
                <wp:simplePos x="0" y="0"/>
                <wp:positionH relativeFrom="column">
                  <wp:posOffset>2099733</wp:posOffset>
                </wp:positionH>
                <wp:positionV relativeFrom="paragraph">
                  <wp:posOffset>1958340</wp:posOffset>
                </wp:positionV>
                <wp:extent cx="5122334" cy="832231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334" cy="832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C52C4" w14:textId="77777777" w:rsidR="00092024" w:rsidRPr="00C91B9D" w:rsidRDefault="00092024" w:rsidP="000920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C5" w14:textId="77777777" w:rsidR="00E07BEB" w:rsidRPr="00C91B9D" w:rsidRDefault="00092024" w:rsidP="000920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Fagforbundet Kristiansund </w:t>
                            </w:r>
                          </w:p>
                          <w:p w14:paraId="44CC52C6" w14:textId="188AC3A4" w:rsidR="00092024" w:rsidRPr="00C91B9D" w:rsidRDefault="00092024" w:rsidP="000920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ø</w:t>
                            </w:r>
                            <w:r w:rsidR="008D6B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nsker velkommen til årsmøte 202</w:t>
                            </w:r>
                            <w:r w:rsidR="00046A3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44CC52C7" w14:textId="77777777" w:rsidR="00E07BEB" w:rsidRPr="00C91B9D" w:rsidRDefault="008D08DE" w:rsidP="00097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Årsmøtet</w:t>
                            </w:r>
                            <w:r w:rsidR="0009715A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a</w:t>
                            </w:r>
                            <w:r w:rsidR="00092024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vholdes på Grand hotel</w:t>
                            </w:r>
                            <w:r w:rsidR="00E07BEB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l</w:t>
                            </w:r>
                          </w:p>
                          <w:p w14:paraId="44CC52C8" w14:textId="1E679BD9" w:rsidR="00092024" w:rsidRPr="00C91B9D" w:rsidRDefault="00E22EE4" w:rsidP="00E22E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                </w:t>
                            </w:r>
                            <w:r w:rsidR="007F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Mandag </w:t>
                            </w:r>
                            <w:r w:rsidR="00046A3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29</w:t>
                            </w:r>
                            <w:r w:rsidR="00092024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. januar </w:t>
                            </w:r>
                            <w:proofErr w:type="spellStart"/>
                            <w:r w:rsidR="00092024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kl</w:t>
                            </w:r>
                            <w:proofErr w:type="spellEnd"/>
                            <w:r w:rsidR="00092024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18.00</w:t>
                            </w:r>
                          </w:p>
                          <w:p w14:paraId="44CC52C9" w14:textId="77777777" w:rsidR="00092024" w:rsidRPr="00C91B9D" w:rsidRDefault="00092024" w:rsidP="00092024">
                            <w:pPr>
                              <w:pStyle w:val="Overskrift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CC52CA" w14:textId="77777777" w:rsidR="00092024" w:rsidRPr="00C91B9D" w:rsidRDefault="0009715A" w:rsidP="00266CEF">
                            <w:pPr>
                              <w:pStyle w:val="Overskrift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1B9D">
                              <w:rPr>
                                <w:sz w:val="28"/>
                                <w:szCs w:val="28"/>
                              </w:rPr>
                              <w:t>Saker til årsmøtet</w:t>
                            </w:r>
                          </w:p>
                          <w:p w14:paraId="44CC52CB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CC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1 Godkjenning av innkalling og dagsorden</w:t>
                            </w:r>
                          </w:p>
                          <w:p w14:paraId="44CC52CD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2 Valg av møteleder, referenter og protokollvitner</w:t>
                            </w:r>
                          </w:p>
                          <w:p w14:paraId="44CC52CE" w14:textId="77777777" w:rsidR="00092024" w:rsidRPr="00C91B9D" w:rsidRDefault="00EA2CBA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3</w:t>
                            </w:r>
                            <w:r w:rsidR="0009202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Godkjenning av årsberetning</w:t>
                            </w:r>
                          </w:p>
                          <w:p w14:paraId="44CC52CF" w14:textId="77777777" w:rsidR="00092024" w:rsidRPr="00C91B9D" w:rsidRDefault="00EA2CBA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4</w:t>
                            </w:r>
                            <w:r w:rsidR="0009202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Godkjenning av regnskap</w:t>
                            </w:r>
                          </w:p>
                          <w:p w14:paraId="44CC52D0" w14:textId="088BE0DB" w:rsidR="00092024" w:rsidRPr="00C91B9D" w:rsidRDefault="00EA2CBA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5</w:t>
                            </w:r>
                            <w:r w:rsidR="0009202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Godkjenning av </w:t>
                            </w:r>
                            <w:r w:rsidR="00BF22B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strategi og </w:t>
                            </w:r>
                            <w:r w:rsidR="0009202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handlingsplan</w:t>
                            </w:r>
                            <w:r w:rsidR="008D6B6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202</w:t>
                            </w:r>
                            <w:r w:rsidR="00046A3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4-2025</w:t>
                            </w:r>
                          </w:p>
                          <w:p w14:paraId="44CC52D1" w14:textId="77777777" w:rsidR="00092024" w:rsidRPr="00C91B9D" w:rsidRDefault="00EA2CBA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6</w:t>
                            </w:r>
                            <w:r w:rsidR="0009202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Innkomne forslag</w:t>
                            </w:r>
                          </w:p>
                          <w:p w14:paraId="44CC52D2" w14:textId="0BAE60A8" w:rsidR="00092024" w:rsidRPr="00C91B9D" w:rsidRDefault="00EA2CBA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Sak 7</w:t>
                            </w:r>
                            <w:r w:rsidR="0009202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D6B6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Godkjenning av budsjett for 202</w:t>
                            </w:r>
                            <w:r w:rsidR="00046A3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</w:p>
                          <w:p w14:paraId="44CC52D3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</w:t>
                            </w:r>
                            <w:r w:rsidR="00EA2CBA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ak 8</w:t>
                            </w: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Valg</w:t>
                            </w:r>
                          </w:p>
                          <w:p w14:paraId="44CC52D4" w14:textId="77777777" w:rsidR="00266CEF" w:rsidRPr="00C91B9D" w:rsidRDefault="00266CEF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D5" w14:textId="52269AAE" w:rsidR="00092024" w:rsidRPr="00C91B9D" w:rsidRDefault="000B2C18" w:rsidP="008D08D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Medlemsmøte </w:t>
                            </w:r>
                            <w:r w:rsidR="008D6B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kl. 20.</w:t>
                            </w:r>
                            <w:r w:rsidR="00C242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00</w:t>
                            </w:r>
                          </w:p>
                          <w:p w14:paraId="44CC52D6" w14:textId="77777777" w:rsidR="00C91B9D" w:rsidRDefault="00C91B9D" w:rsidP="00092024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D7" w14:textId="77777777" w:rsidR="008D08DE" w:rsidRPr="00C91B9D" w:rsidRDefault="008D08DE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Sak 1: Valg </w:t>
                            </w:r>
                            <w:r w:rsid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av hovedtillitsvalgt</w:t>
                            </w:r>
                            <w:r w:rsidR="008D6B6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44CC52D8" w14:textId="77777777" w:rsidR="008D08DE" w:rsidRPr="00C91B9D" w:rsidRDefault="008D08DE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D9" w14:textId="77777777" w:rsidR="008D08DE" w:rsidRPr="00C91B9D" w:rsidRDefault="00C91B9D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Medlems</w:t>
                            </w:r>
                            <w:r w:rsidR="008D08DE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møtet er for </w:t>
                            </w:r>
                            <w:r w:rsidR="009F642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yrkesaktive </w:t>
                            </w:r>
                            <w:r w:rsidR="008D08DE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medlemmer i Kristiansund kommune</w:t>
                            </w:r>
                          </w:p>
                          <w:p w14:paraId="44CC52DA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DB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DC" w14:textId="620D774C" w:rsidR="00092024" w:rsidRPr="00C91B9D" w:rsidRDefault="005F6FE1" w:rsidP="005F6F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Etter årsmøtet</w:t>
                            </w:r>
                            <w:r w:rsidR="00266CEF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/medlemsmøte</w:t>
                            </w: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blir det servert middag og derfor trenger vi </w:t>
                            </w: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påmelding</w:t>
                            </w:r>
                            <w:r w:rsidR="008D6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 xml:space="preserve"> innen 2</w:t>
                            </w:r>
                            <w:r w:rsidR="0008525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2</w:t>
                            </w: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. januar</w:t>
                            </w:r>
                          </w:p>
                          <w:p w14:paraId="44CC52DD" w14:textId="77777777" w:rsidR="00092024" w:rsidRPr="00C91B9D" w:rsidRDefault="005F6FE1" w:rsidP="005F6FE1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44CC52DE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DF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Påmeldingen gis til A</w:t>
                            </w:r>
                            <w:r w:rsidR="00E22EE4"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strid Rønning mobil 99 45 70 44</w:t>
                            </w:r>
                            <w:r w:rsid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, ring eller send en melding</w:t>
                            </w:r>
                          </w:p>
                          <w:p w14:paraId="44CC52E0" w14:textId="77777777" w:rsidR="00E22EE4" w:rsidRPr="00C91B9D" w:rsidRDefault="00E22EE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CC52E1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e-post </w:t>
                            </w:r>
                            <w:hyperlink r:id="rId7" w:history="1">
                              <w:r w:rsidR="001E651E" w:rsidRPr="00617FB5">
                                <w:rPr>
                                  <w:rStyle w:val="Hyperkobling"/>
                                  <w:rFonts w:ascii="Arial" w:hAnsi="Arial" w:cs="Arial"/>
                                  <w:sz w:val="28"/>
                                  <w:szCs w:val="28"/>
                                  <w:lang w:val="nn-NO"/>
                                </w:rPr>
                                <w:t>avd083.post@fagforening.fagforbundet.no</w:t>
                              </w:r>
                            </w:hyperlink>
                          </w:p>
                          <w:p w14:paraId="44CC52E2" w14:textId="77777777" w:rsidR="00092024" w:rsidRPr="00C91B9D" w:rsidRDefault="00092024" w:rsidP="0009202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</w:p>
                          <w:p w14:paraId="44CC52E3" w14:textId="77777777" w:rsidR="00092024" w:rsidRPr="00C91B9D" w:rsidRDefault="00092024" w:rsidP="0009202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Styre</w:t>
                            </w:r>
                            <w:r w:rsidR="00E22EE4" w:rsidRPr="00C91B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t</w:t>
                            </w:r>
                          </w:p>
                          <w:p w14:paraId="44CC52E4" w14:textId="77777777" w:rsidR="00C25EC7" w:rsidRPr="00C91B9D" w:rsidRDefault="00C25EC7" w:rsidP="000920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C52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5.35pt;margin-top:154.2pt;width:403.35pt;height:6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" filled="f" stroked="f">
                <v:textbox>
                  <w:txbxContent>
                    <w:p w14:paraId="44CC52C4" w14:textId="77777777" w:rsidR="00092024" w:rsidRPr="00C91B9D" w:rsidRDefault="00092024" w:rsidP="000920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</w:p>
                    <w:p w14:paraId="44CC52C5" w14:textId="77777777" w:rsidR="00E07BEB" w:rsidRPr="00C91B9D" w:rsidRDefault="00092024" w:rsidP="000920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Fagforbundet Kristiansund </w:t>
                      </w:r>
                    </w:p>
                    <w:p w14:paraId="44CC52C6" w14:textId="188AC3A4" w:rsidR="00092024" w:rsidRPr="00C91B9D" w:rsidRDefault="00092024" w:rsidP="000920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ø</w:t>
                      </w:r>
                      <w:r w:rsidR="008D6B6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nsker velkommen til årsmøte 202</w:t>
                      </w:r>
                      <w:r w:rsidR="00046A3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4</w:t>
                      </w:r>
                      <w:r w:rsid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44CC52C7" w14:textId="77777777" w:rsidR="00E07BEB" w:rsidRPr="00C91B9D" w:rsidRDefault="008D08DE" w:rsidP="0009715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Årsmøtet</w:t>
                      </w:r>
                      <w:r w:rsidR="0009715A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 a</w:t>
                      </w:r>
                      <w:r w:rsidR="00092024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vholdes på Grand hotel</w:t>
                      </w:r>
                      <w:r w:rsidR="00E07BEB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l</w:t>
                      </w:r>
                    </w:p>
                    <w:p w14:paraId="44CC52C8" w14:textId="1E679BD9" w:rsidR="00092024" w:rsidRPr="00C91B9D" w:rsidRDefault="00E22EE4" w:rsidP="00E22EE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                 </w:t>
                      </w:r>
                      <w:r w:rsidR="007F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Mandag </w:t>
                      </w:r>
                      <w:r w:rsidR="00046A3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29</w:t>
                      </w:r>
                      <w:r w:rsidR="00092024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. januar </w:t>
                      </w:r>
                      <w:proofErr w:type="spellStart"/>
                      <w:r w:rsidR="00092024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kl</w:t>
                      </w:r>
                      <w:proofErr w:type="spellEnd"/>
                      <w:r w:rsidR="00092024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 18.00</w:t>
                      </w:r>
                    </w:p>
                    <w:p w14:paraId="44CC52C9" w14:textId="77777777" w:rsidR="00092024" w:rsidRPr="00C91B9D" w:rsidRDefault="00092024" w:rsidP="00092024">
                      <w:pPr>
                        <w:pStyle w:val="Overskrift1"/>
                        <w:rPr>
                          <w:sz w:val="28"/>
                          <w:szCs w:val="28"/>
                        </w:rPr>
                      </w:pPr>
                    </w:p>
                    <w:p w14:paraId="44CC52CA" w14:textId="77777777" w:rsidR="00092024" w:rsidRPr="00C91B9D" w:rsidRDefault="0009715A" w:rsidP="00266CEF">
                      <w:pPr>
                        <w:pStyle w:val="Overskrift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91B9D">
                        <w:rPr>
                          <w:sz w:val="28"/>
                          <w:szCs w:val="28"/>
                        </w:rPr>
                        <w:t>Saker til årsmøtet</w:t>
                      </w:r>
                    </w:p>
                    <w:p w14:paraId="44CC52CB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</w:p>
                    <w:p w14:paraId="44CC52CC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1 Godkjenning av innkalling og dagsorden</w:t>
                      </w:r>
                    </w:p>
                    <w:p w14:paraId="44CC52CD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2 Valg av møteleder, referenter og protokollvitner</w:t>
                      </w:r>
                    </w:p>
                    <w:p w14:paraId="44CC52CE" w14:textId="77777777" w:rsidR="00092024" w:rsidRPr="00C91B9D" w:rsidRDefault="00EA2CBA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3</w:t>
                      </w:r>
                      <w:r w:rsidR="0009202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Godkjenning av årsberetning</w:t>
                      </w:r>
                    </w:p>
                    <w:p w14:paraId="44CC52CF" w14:textId="77777777" w:rsidR="00092024" w:rsidRPr="00C91B9D" w:rsidRDefault="00EA2CBA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4</w:t>
                      </w:r>
                      <w:r w:rsidR="0009202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Godkjenning av regnskap</w:t>
                      </w:r>
                    </w:p>
                    <w:p w14:paraId="44CC52D0" w14:textId="088BE0DB" w:rsidR="00092024" w:rsidRPr="00C91B9D" w:rsidRDefault="00EA2CBA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5</w:t>
                      </w:r>
                      <w:r w:rsidR="0009202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Godkjenning av </w:t>
                      </w:r>
                      <w:r w:rsidR="00BF22B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strategi og </w:t>
                      </w:r>
                      <w:r w:rsidR="0009202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handlingsplan</w:t>
                      </w:r>
                      <w:r w:rsidR="008D6B61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202</w:t>
                      </w:r>
                      <w:r w:rsidR="00046A3E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4-2025</w:t>
                      </w:r>
                    </w:p>
                    <w:p w14:paraId="44CC52D1" w14:textId="77777777" w:rsidR="00092024" w:rsidRPr="00C91B9D" w:rsidRDefault="00EA2CBA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6</w:t>
                      </w:r>
                      <w:r w:rsidR="0009202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Innkomne forslag</w:t>
                      </w:r>
                    </w:p>
                    <w:p w14:paraId="44CC52D2" w14:textId="0BAE60A8" w:rsidR="00092024" w:rsidRPr="00C91B9D" w:rsidRDefault="00EA2CBA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Sak 7</w:t>
                      </w:r>
                      <w:r w:rsidR="0009202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D6B61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Godkjenning av budsjett for 202</w:t>
                      </w:r>
                      <w:r w:rsidR="00046A3E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4</w:t>
                      </w:r>
                    </w:p>
                    <w:p w14:paraId="44CC52D3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</w:t>
                      </w:r>
                      <w:r w:rsidR="00EA2CBA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ak 8</w:t>
                      </w: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Valg</w:t>
                      </w:r>
                    </w:p>
                    <w:p w14:paraId="44CC52D4" w14:textId="77777777" w:rsidR="00266CEF" w:rsidRPr="00C91B9D" w:rsidRDefault="00266CEF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4CC52D5" w14:textId="52269AAE" w:rsidR="00092024" w:rsidRPr="00C91B9D" w:rsidRDefault="000B2C18" w:rsidP="008D08D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 xml:space="preserve">Medlemsmøte </w:t>
                      </w:r>
                      <w:r w:rsidR="008D6B6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kl. 20.</w:t>
                      </w:r>
                      <w:r w:rsidR="00C2423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00</w:t>
                      </w:r>
                    </w:p>
                    <w:p w14:paraId="44CC52D6" w14:textId="77777777" w:rsidR="00C91B9D" w:rsidRDefault="00C91B9D" w:rsidP="00092024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</w:p>
                    <w:p w14:paraId="44CC52D7" w14:textId="77777777" w:rsidR="008D08DE" w:rsidRPr="00C91B9D" w:rsidRDefault="008D08DE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Sak 1: Valg </w:t>
                      </w:r>
                      <w:r w:rsid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av hovedtillitsvalgt</w:t>
                      </w:r>
                      <w:r w:rsidR="008D6B61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44CC52D8" w14:textId="77777777" w:rsidR="008D08DE" w:rsidRPr="00C91B9D" w:rsidRDefault="008D08DE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4CC52D9" w14:textId="77777777" w:rsidR="008D08DE" w:rsidRPr="00C91B9D" w:rsidRDefault="00C91B9D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Medlems</w:t>
                      </w:r>
                      <w:r w:rsidR="008D08DE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møtet er for </w:t>
                      </w:r>
                      <w:r w:rsidR="009F6420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yrkesaktive </w:t>
                      </w:r>
                      <w:r w:rsidR="008D08DE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medlemmer i Kristiansund kommune</w:t>
                      </w:r>
                    </w:p>
                    <w:p w14:paraId="44CC52DA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4CC52DB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4CC52DC" w14:textId="620D774C" w:rsidR="00092024" w:rsidRPr="00C91B9D" w:rsidRDefault="005F6FE1" w:rsidP="005F6FE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Etter årsmøtet</w:t>
                      </w:r>
                      <w:r w:rsidR="00266CEF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/medlemsmøte</w:t>
                      </w: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blir det servert middag og derfor trenger vi </w:t>
                      </w: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nb-NO"/>
                        </w:rPr>
                        <w:t>påmelding</w:t>
                      </w:r>
                      <w:r w:rsidR="008D6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nb-NO"/>
                        </w:rPr>
                        <w:t xml:space="preserve"> innen 2</w:t>
                      </w:r>
                      <w:r w:rsidR="0008525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nb-NO"/>
                        </w:rPr>
                        <w:t>2</w:t>
                      </w: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nb-NO"/>
                        </w:rPr>
                        <w:t>. januar</w:t>
                      </w:r>
                    </w:p>
                    <w:p w14:paraId="44CC52DD" w14:textId="77777777" w:rsidR="00092024" w:rsidRPr="00C91B9D" w:rsidRDefault="005F6FE1" w:rsidP="005F6FE1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44CC52DE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4CC52DF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Påmeldingen gis til A</w:t>
                      </w:r>
                      <w:r w:rsidR="00E22EE4" w:rsidRP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strid Rønning mobil 99 45 70 44</w:t>
                      </w:r>
                      <w:r w:rsidR="00C91B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, ring eller send en melding</w:t>
                      </w:r>
                    </w:p>
                    <w:p w14:paraId="44CC52E0" w14:textId="77777777" w:rsidR="00E22EE4" w:rsidRPr="00C91B9D" w:rsidRDefault="00E22EE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4CC52E1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e-post </w:t>
                      </w:r>
                      <w:hyperlink r:id="rId8" w:history="1">
                        <w:r w:rsidR="001E651E" w:rsidRPr="00617FB5">
                          <w:rPr>
                            <w:rStyle w:val="Hyperkobling"/>
                            <w:rFonts w:ascii="Arial" w:hAnsi="Arial" w:cs="Arial"/>
                            <w:sz w:val="28"/>
                            <w:szCs w:val="28"/>
                            <w:lang w:val="nn-NO"/>
                          </w:rPr>
                          <w:t>avd083.post@fagforening.fagforbundet.no</w:t>
                        </w:r>
                      </w:hyperlink>
                    </w:p>
                    <w:p w14:paraId="44CC52E2" w14:textId="77777777" w:rsidR="00092024" w:rsidRPr="00C91B9D" w:rsidRDefault="00092024" w:rsidP="0009202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C91B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</w:p>
                    <w:p w14:paraId="44CC52E3" w14:textId="77777777" w:rsidR="00092024" w:rsidRPr="00C91B9D" w:rsidRDefault="00092024" w:rsidP="0009202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Styre</w:t>
                      </w:r>
                      <w:r w:rsidR="00E22EE4" w:rsidRPr="00C91B9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t</w:t>
                      </w:r>
                    </w:p>
                    <w:p w14:paraId="44CC52E4" w14:textId="77777777" w:rsidR="00C25EC7" w:rsidRPr="00C91B9D" w:rsidRDefault="00C25EC7" w:rsidP="0009202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CC52C0" wp14:editId="44CC52C1">
                <wp:simplePos x="0" y="0"/>
                <wp:positionH relativeFrom="column">
                  <wp:posOffset>2047875</wp:posOffset>
                </wp:positionH>
                <wp:positionV relativeFrom="paragraph">
                  <wp:posOffset>600075</wp:posOffset>
                </wp:positionV>
                <wp:extent cx="3590925" cy="13335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C52E5" w14:textId="77777777" w:rsidR="00092024" w:rsidRPr="00092024" w:rsidRDefault="0009715A" w:rsidP="0009202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lang w:val="nn-NO"/>
                              </w:rPr>
                              <w:t>Innkalling til å</w:t>
                            </w:r>
                            <w:r w:rsidR="005F6FE1">
                              <w:rPr>
                                <w:b/>
                                <w:sz w:val="52"/>
                                <w:szCs w:val="52"/>
                                <w:lang w:val="nn-NO"/>
                              </w:rPr>
                              <w:t xml:space="preserve">rsmøte </w:t>
                            </w:r>
                            <w:r w:rsidR="00092024" w:rsidRPr="00092024">
                              <w:rPr>
                                <w:b/>
                                <w:sz w:val="52"/>
                                <w:szCs w:val="52"/>
                                <w:lang w:val="nn-NO"/>
                              </w:rPr>
                              <w:t xml:space="preserve"> Fagforbundet Kristiansund avd.083</w:t>
                            </w:r>
                          </w:p>
                          <w:p w14:paraId="44CC52E6" w14:textId="77777777" w:rsidR="00C25EC7" w:rsidRPr="00092024" w:rsidRDefault="00C25EC7" w:rsidP="00092024">
                            <w:pPr>
                              <w:rPr>
                                <w:szCs w:val="52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52C0" id="Text Box 3" o:spid="_x0000_s1027" type="#_x0000_t202" style="position:absolute;margin-left:161.25pt;margin-top:47.25pt;width:282.7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" filled="f" fillcolor="yellow" stroked="f">
                <v:textbox>
                  <w:txbxContent>
                    <w:p w14:paraId="44CC52E5" w14:textId="77777777" w:rsidR="00092024" w:rsidRPr="00092024" w:rsidRDefault="0009715A" w:rsidP="00092024">
                      <w:pPr>
                        <w:jc w:val="center"/>
                        <w:rPr>
                          <w:b/>
                          <w:sz w:val="52"/>
                          <w:szCs w:val="52"/>
                          <w:lang w:val="nn-NO"/>
                        </w:rPr>
                      </w:pPr>
                      <w:r>
                        <w:rPr>
                          <w:b/>
                          <w:sz w:val="52"/>
                          <w:szCs w:val="52"/>
                          <w:lang w:val="nn-NO"/>
                        </w:rPr>
                        <w:t>Innkalling til å</w:t>
                      </w:r>
                      <w:r w:rsidR="005F6FE1">
                        <w:rPr>
                          <w:b/>
                          <w:sz w:val="52"/>
                          <w:szCs w:val="52"/>
                          <w:lang w:val="nn-NO"/>
                        </w:rPr>
                        <w:t xml:space="preserve">rsmøte </w:t>
                      </w:r>
                      <w:r w:rsidR="00092024" w:rsidRPr="00092024">
                        <w:rPr>
                          <w:b/>
                          <w:sz w:val="52"/>
                          <w:szCs w:val="52"/>
                          <w:lang w:val="nn-NO"/>
                        </w:rPr>
                        <w:t xml:space="preserve"> Fagforbundet Kristiansund avd.083</w:t>
                      </w:r>
                    </w:p>
                    <w:p w14:paraId="44CC52E6" w14:textId="77777777" w:rsidR="00C25EC7" w:rsidRPr="00092024" w:rsidRDefault="00C25EC7" w:rsidP="00092024">
                      <w:pPr>
                        <w:rPr>
                          <w:szCs w:val="52"/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w:drawing>
          <wp:inline distT="0" distB="0" distL="0" distR="0" wp14:anchorId="44CC52C2" wp14:editId="44CC52C3">
            <wp:extent cx="7553325" cy="106870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CE8" w:rsidSect="00C25EC7">
      <w:pgSz w:w="11906" w:h="16838"/>
      <w:pgMar w:top="0" w:right="0" w:bottom="0" w:left="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7"/>
    <w:rsid w:val="00046A3E"/>
    <w:rsid w:val="000475D5"/>
    <w:rsid w:val="00051CBE"/>
    <w:rsid w:val="0008525C"/>
    <w:rsid w:val="00092024"/>
    <w:rsid w:val="0009715A"/>
    <w:rsid w:val="000B2C18"/>
    <w:rsid w:val="00142473"/>
    <w:rsid w:val="0018131C"/>
    <w:rsid w:val="00185814"/>
    <w:rsid w:val="001B2A2E"/>
    <w:rsid w:val="001C588B"/>
    <w:rsid w:val="001D19A3"/>
    <w:rsid w:val="001E651E"/>
    <w:rsid w:val="00203168"/>
    <w:rsid w:val="002517D0"/>
    <w:rsid w:val="00266CEF"/>
    <w:rsid w:val="002A1A48"/>
    <w:rsid w:val="002D2689"/>
    <w:rsid w:val="002E50B5"/>
    <w:rsid w:val="00315996"/>
    <w:rsid w:val="0035752F"/>
    <w:rsid w:val="00382EC1"/>
    <w:rsid w:val="003A1B0C"/>
    <w:rsid w:val="003A4396"/>
    <w:rsid w:val="0042191A"/>
    <w:rsid w:val="004F3220"/>
    <w:rsid w:val="0050315C"/>
    <w:rsid w:val="00516FC7"/>
    <w:rsid w:val="00521E9B"/>
    <w:rsid w:val="0052506C"/>
    <w:rsid w:val="005F6FE1"/>
    <w:rsid w:val="006106E9"/>
    <w:rsid w:val="00675E27"/>
    <w:rsid w:val="006B4540"/>
    <w:rsid w:val="006C45FE"/>
    <w:rsid w:val="006C6218"/>
    <w:rsid w:val="006F0E25"/>
    <w:rsid w:val="0070783D"/>
    <w:rsid w:val="007A7A45"/>
    <w:rsid w:val="007C396E"/>
    <w:rsid w:val="007F2D41"/>
    <w:rsid w:val="00801903"/>
    <w:rsid w:val="00824347"/>
    <w:rsid w:val="008B4213"/>
    <w:rsid w:val="008D08DE"/>
    <w:rsid w:val="008D6B61"/>
    <w:rsid w:val="008E0650"/>
    <w:rsid w:val="00966E36"/>
    <w:rsid w:val="00967C72"/>
    <w:rsid w:val="009819C5"/>
    <w:rsid w:val="00992E15"/>
    <w:rsid w:val="009D6CE8"/>
    <w:rsid w:val="009F6420"/>
    <w:rsid w:val="00A27C2F"/>
    <w:rsid w:val="00A427A5"/>
    <w:rsid w:val="00A84307"/>
    <w:rsid w:val="00AE5C8E"/>
    <w:rsid w:val="00AF3429"/>
    <w:rsid w:val="00B007A7"/>
    <w:rsid w:val="00B076CB"/>
    <w:rsid w:val="00B51448"/>
    <w:rsid w:val="00B707E1"/>
    <w:rsid w:val="00B86FD6"/>
    <w:rsid w:val="00B87BED"/>
    <w:rsid w:val="00BA5270"/>
    <w:rsid w:val="00BB4A9D"/>
    <w:rsid w:val="00BB68DF"/>
    <w:rsid w:val="00BD0DEB"/>
    <w:rsid w:val="00BE2A20"/>
    <w:rsid w:val="00BF22B4"/>
    <w:rsid w:val="00BF29CF"/>
    <w:rsid w:val="00C00F5D"/>
    <w:rsid w:val="00C01DC9"/>
    <w:rsid w:val="00C1302A"/>
    <w:rsid w:val="00C2423D"/>
    <w:rsid w:val="00C25EC7"/>
    <w:rsid w:val="00C57AC0"/>
    <w:rsid w:val="00C91B9D"/>
    <w:rsid w:val="00D07C98"/>
    <w:rsid w:val="00D75430"/>
    <w:rsid w:val="00D9438B"/>
    <w:rsid w:val="00D966E3"/>
    <w:rsid w:val="00E07BEB"/>
    <w:rsid w:val="00E22EE4"/>
    <w:rsid w:val="00E36DCD"/>
    <w:rsid w:val="00EA2CBA"/>
    <w:rsid w:val="00EA4513"/>
    <w:rsid w:val="00EA4B9E"/>
    <w:rsid w:val="00EC0155"/>
    <w:rsid w:val="00ED5FDA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C52BD"/>
  <w15:chartTrackingRefBased/>
  <w15:docId w15:val="{E33312F0-C583-412C-A482-C4D9FDA0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E8"/>
    <w:rPr>
      <w:sz w:val="24"/>
      <w:lang w:val="en-US" w:eastAsia="nb-NO"/>
    </w:rPr>
  </w:style>
  <w:style w:type="paragraph" w:styleId="Overskrift1">
    <w:name w:val="heading 1"/>
    <w:basedOn w:val="Normal"/>
    <w:next w:val="Normal"/>
    <w:link w:val="Overskrift1Tegn"/>
    <w:qFormat/>
    <w:rsid w:val="00092024"/>
    <w:pPr>
      <w:keepNext/>
      <w:outlineLvl w:val="0"/>
    </w:pPr>
    <w:rPr>
      <w:rFonts w:ascii="Arial" w:hAnsi="Arial" w:cs="Arial"/>
      <w:b/>
      <w:bCs/>
      <w:sz w:val="36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25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25EC7"/>
    <w:rPr>
      <w:rFonts w:ascii="Tahoma" w:hAnsi="Tahoma" w:cs="Tahoma"/>
      <w:sz w:val="16"/>
      <w:szCs w:val="16"/>
      <w:lang w:val="en-US"/>
    </w:rPr>
  </w:style>
  <w:style w:type="character" w:customStyle="1" w:styleId="Overskrift1Tegn">
    <w:name w:val="Overskrift 1 Tegn"/>
    <w:link w:val="Overskrift1"/>
    <w:rsid w:val="00092024"/>
    <w:rPr>
      <w:rFonts w:ascii="Arial" w:hAnsi="Arial" w:cs="Arial"/>
      <w:b/>
      <w:bCs/>
      <w:sz w:val="36"/>
      <w:szCs w:val="24"/>
    </w:rPr>
  </w:style>
  <w:style w:type="character" w:styleId="Hyperkobling">
    <w:name w:val="Hyperlink"/>
    <w:rsid w:val="00092024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1E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083.post@fagforening.fagforbundet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vd083.post@fagforening.fag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3" ma:contentTypeDescription="Opprett et nytt dokument." ma:contentTypeScope="" ma:versionID="ee7837f6024f17d83c303285d3b74914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11e595b36551404064545c0537aca8f0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1ded0f-81c1-4246-a4e4-3727053c17b3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1244A-E226-4DAD-B3A3-517EDDAB4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422CC-CFE6-48A1-B72E-98373C417DA4}">
  <ds:schemaRefs>
    <ds:schemaRef ds:uri="http://schemas.microsoft.com/office/2006/documentManagement/types"/>
    <ds:schemaRef ds:uri="b9da892d-03c5-46b1-adb3-7d7c5248dbf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72743e1-d1d7-4a9c-877f-a98bca7ae6f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64ACDC-1AC9-4BF0-A1FB-CDFA4406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</CharactersWithSpaces>
  <SharedDoc>false</SharedDoc>
  <HLinks>
    <vt:vector size="6" baseType="variant">
      <vt:variant>
        <vt:i4>2687065</vt:i4>
      </vt:variant>
      <vt:variant>
        <vt:i4>0</vt:i4>
      </vt:variant>
      <vt:variant>
        <vt:i4>0</vt:i4>
      </vt:variant>
      <vt:variant>
        <vt:i4>5</vt:i4>
      </vt:variant>
      <vt:variant>
        <vt:lpwstr>mailto:avd083.post@fagforening.fagforbundet.no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</dc:creator>
  <cp:keywords/>
  <cp:lastModifiedBy>Astrid E Rønning</cp:lastModifiedBy>
  <cp:revision>2</cp:revision>
  <cp:lastPrinted>2023-01-06T22:45:00Z</cp:lastPrinted>
  <dcterms:created xsi:type="dcterms:W3CDTF">2024-01-04T13:47:00Z</dcterms:created>
  <dcterms:modified xsi:type="dcterms:W3CDTF">2024-01-04T13:47:00Z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