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75"/>
        <w:gridCol w:w="6981"/>
      </w:tblGrid>
      <w:tr w:rsidR="001B7359" w:rsidRPr="00101794" w14:paraId="50439E91" w14:textId="77777777" w:rsidTr="00101794">
        <w:tc>
          <w:tcPr>
            <w:tcW w:w="1332" w:type="dxa"/>
          </w:tcPr>
          <w:p w14:paraId="50439E8F" w14:textId="77777777" w:rsidR="001B7359" w:rsidRPr="00101794" w:rsidRDefault="001B7359" w:rsidP="001B7359">
            <w:pPr>
              <w:jc w:val="center"/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Mnd.</w:t>
            </w:r>
          </w:p>
        </w:tc>
        <w:tc>
          <w:tcPr>
            <w:tcW w:w="7724" w:type="dxa"/>
          </w:tcPr>
          <w:p w14:paraId="50439E90" w14:textId="77777777" w:rsidR="001B7359" w:rsidRPr="00101794" w:rsidRDefault="001B7359">
            <w:pPr>
              <w:rPr>
                <w:sz w:val="40"/>
                <w:szCs w:val="40"/>
              </w:rPr>
            </w:pPr>
          </w:p>
        </w:tc>
      </w:tr>
      <w:tr w:rsidR="001B7359" w:rsidRPr="00101794" w14:paraId="50439E94" w14:textId="77777777" w:rsidTr="00101794">
        <w:tc>
          <w:tcPr>
            <w:tcW w:w="1332" w:type="dxa"/>
          </w:tcPr>
          <w:p w14:paraId="50439E92" w14:textId="77777777" w:rsidR="001B7359" w:rsidRPr="00101794" w:rsidRDefault="001B7359" w:rsidP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Januar</w:t>
            </w:r>
          </w:p>
        </w:tc>
        <w:tc>
          <w:tcPr>
            <w:tcW w:w="7724" w:type="dxa"/>
          </w:tcPr>
          <w:p w14:paraId="50439E93" w14:textId="77777777" w:rsidR="001B7359" w:rsidRPr="00101794" w:rsidRDefault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Årsmøte</w:t>
            </w:r>
          </w:p>
        </w:tc>
      </w:tr>
      <w:tr w:rsidR="001B7359" w:rsidRPr="00101794" w14:paraId="50439E97" w14:textId="77777777" w:rsidTr="00101794">
        <w:trPr>
          <w:trHeight w:val="405"/>
        </w:trPr>
        <w:tc>
          <w:tcPr>
            <w:tcW w:w="1332" w:type="dxa"/>
          </w:tcPr>
          <w:p w14:paraId="50439E95" w14:textId="77777777" w:rsidR="001B7359" w:rsidRPr="00101794" w:rsidRDefault="001B7359" w:rsidP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Februar</w:t>
            </w:r>
          </w:p>
        </w:tc>
        <w:tc>
          <w:tcPr>
            <w:tcW w:w="7724" w:type="dxa"/>
          </w:tcPr>
          <w:p w14:paraId="50439E96" w14:textId="77777777" w:rsidR="001B7359" w:rsidRPr="00101794" w:rsidRDefault="00101794" w:rsidP="001B7359">
            <w:pPr>
              <w:ind w:left="-1484"/>
              <w:rPr>
                <w:sz w:val="40"/>
                <w:szCs w:val="40"/>
              </w:rPr>
            </w:pPr>
            <w:proofErr w:type="spellStart"/>
            <w:proofErr w:type="gramStart"/>
            <w:r>
              <w:rPr>
                <w:sz w:val="40"/>
                <w:szCs w:val="40"/>
              </w:rPr>
              <w:t>Styrem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="009B7CF0" w:rsidRPr="00101794">
              <w:rPr>
                <w:sz w:val="40"/>
                <w:szCs w:val="40"/>
              </w:rPr>
              <w:t xml:space="preserve"> Møte</w:t>
            </w:r>
            <w:proofErr w:type="gramEnd"/>
            <w:r w:rsidR="001B7359" w:rsidRPr="00101794">
              <w:rPr>
                <w:sz w:val="40"/>
                <w:szCs w:val="40"/>
              </w:rPr>
              <w:t xml:space="preserve"> med alle plasstil</w:t>
            </w:r>
            <w:r w:rsidR="009B7CF0" w:rsidRPr="00101794">
              <w:rPr>
                <w:sz w:val="40"/>
                <w:szCs w:val="40"/>
              </w:rPr>
              <w:t>l</w:t>
            </w:r>
            <w:r>
              <w:rPr>
                <w:sz w:val="40"/>
                <w:szCs w:val="40"/>
              </w:rPr>
              <w:t>itsvalgte</w:t>
            </w:r>
          </w:p>
        </w:tc>
      </w:tr>
      <w:tr w:rsidR="001B7359" w:rsidRPr="00101794" w14:paraId="50439E9A" w14:textId="77777777" w:rsidTr="00101794">
        <w:tc>
          <w:tcPr>
            <w:tcW w:w="1332" w:type="dxa"/>
          </w:tcPr>
          <w:p w14:paraId="50439E98" w14:textId="77777777" w:rsidR="001B7359" w:rsidRPr="00101794" w:rsidRDefault="001B7359" w:rsidP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Mars</w:t>
            </w:r>
          </w:p>
        </w:tc>
        <w:tc>
          <w:tcPr>
            <w:tcW w:w="7724" w:type="dxa"/>
          </w:tcPr>
          <w:p w14:paraId="50439E99" w14:textId="77777777" w:rsidR="001B7359" w:rsidRPr="00101794" w:rsidRDefault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Tema møte</w:t>
            </w:r>
          </w:p>
        </w:tc>
      </w:tr>
      <w:tr w:rsidR="001B7359" w:rsidRPr="00101794" w14:paraId="50439E9D" w14:textId="77777777" w:rsidTr="00101794">
        <w:tc>
          <w:tcPr>
            <w:tcW w:w="1332" w:type="dxa"/>
          </w:tcPr>
          <w:p w14:paraId="50439E9B" w14:textId="77777777" w:rsidR="001B7359" w:rsidRPr="00101794" w:rsidRDefault="001B7359" w:rsidP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April</w:t>
            </w:r>
          </w:p>
        </w:tc>
        <w:tc>
          <w:tcPr>
            <w:tcW w:w="7724" w:type="dxa"/>
          </w:tcPr>
          <w:p w14:paraId="50439E9C" w14:textId="4CBCC477" w:rsidR="001B7359" w:rsidRPr="00101794" w:rsidRDefault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Medlemsmøte</w:t>
            </w:r>
            <w:r w:rsidR="009B7CF0" w:rsidRPr="00101794">
              <w:rPr>
                <w:sz w:val="40"/>
                <w:szCs w:val="40"/>
              </w:rPr>
              <w:t xml:space="preserve"> (</w:t>
            </w:r>
            <w:r w:rsidR="007A052B">
              <w:rPr>
                <w:sz w:val="40"/>
                <w:szCs w:val="40"/>
              </w:rPr>
              <w:t>Tariff</w:t>
            </w:r>
            <w:r w:rsidR="009B7CF0" w:rsidRPr="00101794">
              <w:rPr>
                <w:sz w:val="40"/>
                <w:szCs w:val="40"/>
              </w:rPr>
              <w:t>)</w:t>
            </w:r>
          </w:p>
        </w:tc>
      </w:tr>
      <w:tr w:rsidR="001B7359" w:rsidRPr="00101794" w14:paraId="50439EA0" w14:textId="77777777" w:rsidTr="00101794">
        <w:tc>
          <w:tcPr>
            <w:tcW w:w="1332" w:type="dxa"/>
          </w:tcPr>
          <w:p w14:paraId="50439E9E" w14:textId="77777777" w:rsidR="001B7359" w:rsidRPr="00101794" w:rsidRDefault="001B7359" w:rsidP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Mai</w:t>
            </w:r>
          </w:p>
        </w:tc>
        <w:tc>
          <w:tcPr>
            <w:tcW w:w="7724" w:type="dxa"/>
          </w:tcPr>
          <w:p w14:paraId="50439E9F" w14:textId="77777777" w:rsidR="001B7359" w:rsidRPr="00101794" w:rsidRDefault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1.Mai</w:t>
            </w:r>
          </w:p>
        </w:tc>
      </w:tr>
      <w:tr w:rsidR="001B7359" w:rsidRPr="00101794" w14:paraId="50439EA3" w14:textId="77777777" w:rsidTr="00101794">
        <w:tc>
          <w:tcPr>
            <w:tcW w:w="1332" w:type="dxa"/>
          </w:tcPr>
          <w:p w14:paraId="50439EA1" w14:textId="77777777" w:rsidR="001B7359" w:rsidRPr="00101794" w:rsidRDefault="001B7359" w:rsidP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Juni</w:t>
            </w:r>
          </w:p>
        </w:tc>
        <w:tc>
          <w:tcPr>
            <w:tcW w:w="7724" w:type="dxa"/>
          </w:tcPr>
          <w:p w14:paraId="50439EA2" w14:textId="77777777" w:rsidR="001B7359" w:rsidRPr="00101794" w:rsidRDefault="009B7CF0">
            <w:pPr>
              <w:rPr>
                <w:sz w:val="40"/>
                <w:szCs w:val="40"/>
              </w:rPr>
            </w:pPr>
            <w:proofErr w:type="gramStart"/>
            <w:r w:rsidRPr="00101794">
              <w:rPr>
                <w:sz w:val="40"/>
                <w:szCs w:val="40"/>
              </w:rPr>
              <w:t>Fagforbunds uka</w:t>
            </w:r>
            <w:proofErr w:type="gramEnd"/>
          </w:p>
        </w:tc>
      </w:tr>
      <w:tr w:rsidR="001B7359" w:rsidRPr="00101794" w14:paraId="50439EA6" w14:textId="77777777" w:rsidTr="00101794">
        <w:tc>
          <w:tcPr>
            <w:tcW w:w="1332" w:type="dxa"/>
          </w:tcPr>
          <w:p w14:paraId="50439EA4" w14:textId="77777777" w:rsidR="001B7359" w:rsidRPr="00101794" w:rsidRDefault="001B7359" w:rsidP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Juli</w:t>
            </w:r>
          </w:p>
        </w:tc>
        <w:tc>
          <w:tcPr>
            <w:tcW w:w="7724" w:type="dxa"/>
          </w:tcPr>
          <w:p w14:paraId="50439EA5" w14:textId="77777777" w:rsidR="001B7359" w:rsidRPr="00101794" w:rsidRDefault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LO sommerpatrulje</w:t>
            </w:r>
          </w:p>
        </w:tc>
      </w:tr>
      <w:tr w:rsidR="001B7359" w:rsidRPr="00101794" w14:paraId="50439EA9" w14:textId="77777777" w:rsidTr="00101794">
        <w:tc>
          <w:tcPr>
            <w:tcW w:w="1332" w:type="dxa"/>
          </w:tcPr>
          <w:p w14:paraId="50439EA7" w14:textId="77777777" w:rsidR="001B7359" w:rsidRPr="00101794" w:rsidRDefault="001B7359" w:rsidP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August</w:t>
            </w:r>
          </w:p>
        </w:tc>
        <w:tc>
          <w:tcPr>
            <w:tcW w:w="7724" w:type="dxa"/>
          </w:tcPr>
          <w:p w14:paraId="50439EA8" w14:textId="77777777" w:rsidR="001B7359" w:rsidRPr="00101794" w:rsidRDefault="001B7359">
            <w:pPr>
              <w:rPr>
                <w:sz w:val="40"/>
                <w:szCs w:val="40"/>
              </w:rPr>
            </w:pPr>
          </w:p>
        </w:tc>
      </w:tr>
      <w:tr w:rsidR="001B7359" w:rsidRPr="00101794" w14:paraId="50439EAC" w14:textId="77777777" w:rsidTr="00101794">
        <w:tc>
          <w:tcPr>
            <w:tcW w:w="1332" w:type="dxa"/>
          </w:tcPr>
          <w:p w14:paraId="50439EAA" w14:textId="77777777" w:rsidR="001B7359" w:rsidRPr="00101794" w:rsidRDefault="001B7359" w:rsidP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September</w:t>
            </w:r>
          </w:p>
        </w:tc>
        <w:tc>
          <w:tcPr>
            <w:tcW w:w="7724" w:type="dxa"/>
          </w:tcPr>
          <w:p w14:paraId="50439EAB" w14:textId="3F5B026F" w:rsidR="001B7359" w:rsidRPr="00101794" w:rsidRDefault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Medlemsmøte</w:t>
            </w:r>
            <w:r w:rsidR="007A052B">
              <w:rPr>
                <w:sz w:val="40"/>
                <w:szCs w:val="40"/>
              </w:rPr>
              <w:t xml:space="preserve"> (Pensjon)</w:t>
            </w:r>
          </w:p>
        </w:tc>
      </w:tr>
      <w:tr w:rsidR="001B7359" w:rsidRPr="00101794" w14:paraId="50439EAF" w14:textId="77777777" w:rsidTr="00101794">
        <w:tc>
          <w:tcPr>
            <w:tcW w:w="1332" w:type="dxa"/>
          </w:tcPr>
          <w:p w14:paraId="50439EAD" w14:textId="77777777" w:rsidR="001B7359" w:rsidRPr="00101794" w:rsidRDefault="001B7359" w:rsidP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Oktober</w:t>
            </w:r>
          </w:p>
        </w:tc>
        <w:tc>
          <w:tcPr>
            <w:tcW w:w="7724" w:type="dxa"/>
          </w:tcPr>
          <w:p w14:paraId="50439EAE" w14:textId="77777777" w:rsidR="001B7359" w:rsidRPr="00101794" w:rsidRDefault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Valgkomite</w:t>
            </w:r>
            <w:r w:rsidR="009B7CF0" w:rsidRPr="00101794">
              <w:rPr>
                <w:sz w:val="40"/>
                <w:szCs w:val="40"/>
              </w:rPr>
              <w:t>en</w:t>
            </w:r>
            <w:r w:rsidRPr="00101794">
              <w:rPr>
                <w:sz w:val="40"/>
                <w:szCs w:val="40"/>
              </w:rPr>
              <w:t xml:space="preserve"> starter arbeide, temamøte</w:t>
            </w:r>
            <w:r w:rsidR="009B7CF0" w:rsidRPr="00101794">
              <w:rPr>
                <w:sz w:val="40"/>
                <w:szCs w:val="40"/>
              </w:rPr>
              <w:t>. Styret forbereder til årsmøtet.</w:t>
            </w:r>
          </w:p>
        </w:tc>
      </w:tr>
      <w:tr w:rsidR="001B7359" w:rsidRPr="00101794" w14:paraId="50439EB2" w14:textId="77777777" w:rsidTr="00101794">
        <w:tc>
          <w:tcPr>
            <w:tcW w:w="1332" w:type="dxa"/>
          </w:tcPr>
          <w:p w14:paraId="50439EB0" w14:textId="77777777" w:rsidR="001B7359" w:rsidRPr="00101794" w:rsidRDefault="001B7359" w:rsidP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November</w:t>
            </w:r>
          </w:p>
        </w:tc>
        <w:tc>
          <w:tcPr>
            <w:tcW w:w="7724" w:type="dxa"/>
          </w:tcPr>
          <w:p w14:paraId="50439EB1" w14:textId="77777777" w:rsidR="001B7359" w:rsidRPr="00101794" w:rsidRDefault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Valg av nye plasstil</w:t>
            </w:r>
            <w:r w:rsidR="009B7CF0" w:rsidRPr="00101794">
              <w:rPr>
                <w:sz w:val="40"/>
                <w:szCs w:val="40"/>
              </w:rPr>
              <w:t>l</w:t>
            </w:r>
            <w:r w:rsidRPr="00101794">
              <w:rPr>
                <w:sz w:val="40"/>
                <w:szCs w:val="40"/>
              </w:rPr>
              <w:t>itsvalgte</w:t>
            </w:r>
          </w:p>
        </w:tc>
      </w:tr>
      <w:tr w:rsidR="001B7359" w:rsidRPr="00101794" w14:paraId="50439EB5" w14:textId="77777777" w:rsidTr="00101794">
        <w:trPr>
          <w:trHeight w:val="322"/>
        </w:trPr>
        <w:tc>
          <w:tcPr>
            <w:tcW w:w="1332" w:type="dxa"/>
          </w:tcPr>
          <w:p w14:paraId="50439EB3" w14:textId="77777777" w:rsidR="001B7359" w:rsidRPr="00101794" w:rsidRDefault="001B7359" w:rsidP="001B7359">
            <w:pPr>
              <w:rPr>
                <w:sz w:val="40"/>
                <w:szCs w:val="40"/>
              </w:rPr>
            </w:pPr>
            <w:r w:rsidRPr="00101794">
              <w:rPr>
                <w:sz w:val="40"/>
                <w:szCs w:val="40"/>
              </w:rPr>
              <w:t>Desember</w:t>
            </w:r>
          </w:p>
        </w:tc>
        <w:tc>
          <w:tcPr>
            <w:tcW w:w="7724" w:type="dxa"/>
          </w:tcPr>
          <w:p w14:paraId="50439EB4" w14:textId="77777777" w:rsidR="001B7359" w:rsidRPr="00101794" w:rsidRDefault="009B7CF0">
            <w:pPr>
              <w:rPr>
                <w:sz w:val="40"/>
                <w:szCs w:val="40"/>
              </w:rPr>
            </w:pPr>
            <w:proofErr w:type="gramStart"/>
            <w:r w:rsidRPr="00101794">
              <w:rPr>
                <w:sz w:val="40"/>
                <w:szCs w:val="40"/>
              </w:rPr>
              <w:t>Fagforbunds uka</w:t>
            </w:r>
            <w:proofErr w:type="gramEnd"/>
            <w:r w:rsidRPr="00101794">
              <w:rPr>
                <w:sz w:val="40"/>
                <w:szCs w:val="40"/>
              </w:rPr>
              <w:t>. Innkalling til årsmøtet</w:t>
            </w:r>
          </w:p>
        </w:tc>
      </w:tr>
    </w:tbl>
    <w:p w14:paraId="50439EB6" w14:textId="77777777" w:rsidR="00C223CE" w:rsidRDefault="00C223CE"/>
    <w:sectPr w:rsidR="00C223CE" w:rsidSect="00C223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59"/>
    <w:rsid w:val="00101794"/>
    <w:rsid w:val="001B7359"/>
    <w:rsid w:val="0028397F"/>
    <w:rsid w:val="003739E0"/>
    <w:rsid w:val="004A67B4"/>
    <w:rsid w:val="007A052B"/>
    <w:rsid w:val="008351E6"/>
    <w:rsid w:val="009A0D05"/>
    <w:rsid w:val="009B7CF0"/>
    <w:rsid w:val="00C223CE"/>
    <w:rsid w:val="00C347B6"/>
    <w:rsid w:val="00FB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39E8F"/>
  <w14:defaultImageDpi w14:val="300"/>
  <w15:docId w15:val="{932AB7D5-2BED-4D2C-909B-4217C984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B7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Are Pettersen</dc:creator>
  <cp:keywords/>
  <dc:description/>
  <cp:lastModifiedBy>Karoline Regine Rask</cp:lastModifiedBy>
  <cp:revision>6</cp:revision>
  <dcterms:created xsi:type="dcterms:W3CDTF">2021-01-21T08:11:00Z</dcterms:created>
  <dcterms:modified xsi:type="dcterms:W3CDTF">2023-12-28T12:34:00Z</dcterms:modified>
</cp:coreProperties>
</file>