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104E3129" wp14:textId="73301F89">
      <w:r w:rsidR="3A2370D2">
        <w:drawing>
          <wp:inline xmlns:wp14="http://schemas.microsoft.com/office/word/2010/wordprocessingDrawing" wp14:editId="51AA552A" wp14:anchorId="036191DE">
            <wp:extent cx="2371725" cy="485775"/>
            <wp:effectExtent l="0" t="0" r="0" b="0"/>
            <wp:docPr id="17972041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8031ef8ac14b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0586E4B">
        <w:rPr/>
        <w:t xml:space="preserve">                                           </w:t>
      </w:r>
      <w:r w:rsidR="30586E4B">
        <w:drawing>
          <wp:inline xmlns:wp14="http://schemas.microsoft.com/office/word/2010/wordprocessingDrawing" wp14:editId="7D58611E" wp14:anchorId="50131E3B">
            <wp:extent cx="1963644" cy="561975"/>
            <wp:effectExtent l="0" t="0" r="0" b="0"/>
            <wp:docPr id="11469495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58a730251149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644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234AE49F" w:rsidRDefault="234AE49F" w14:paraId="61B4DEDC" w14:textId="79E9AED1"/>
    <w:p w:rsidR="234AE49F" w:rsidRDefault="234AE49F" w14:paraId="4B5F4605" w14:textId="49B5C127"/>
    <w:p w:rsidR="391362B5" w:rsidP="234AE49F" w:rsidRDefault="391362B5" w14:paraId="35FC1015" w14:textId="20E5FFFD">
      <w:pPr>
        <w:jc w:val="center"/>
        <w:rPr>
          <w:b w:val="1"/>
          <w:bCs w:val="1"/>
          <w:sz w:val="40"/>
          <w:szCs w:val="40"/>
        </w:rPr>
      </w:pPr>
      <w:r w:rsidRPr="234AE49F" w:rsidR="391362B5">
        <w:rPr>
          <w:b w:val="1"/>
          <w:bCs w:val="1"/>
          <w:sz w:val="40"/>
          <w:szCs w:val="40"/>
        </w:rPr>
        <w:t xml:space="preserve">Fagforbundet Narvik inviterer til medlemsmøte </w:t>
      </w:r>
    </w:p>
    <w:p w:rsidR="391362B5" w:rsidP="234AE49F" w:rsidRDefault="391362B5" w14:paraId="32086BDA" w14:textId="3DD7343A">
      <w:pPr>
        <w:jc w:val="center"/>
        <w:rPr>
          <w:sz w:val="28"/>
          <w:szCs w:val="28"/>
        </w:rPr>
      </w:pPr>
      <w:r w:rsidRPr="234AE49F" w:rsidR="391362B5">
        <w:rPr>
          <w:sz w:val="28"/>
          <w:szCs w:val="28"/>
        </w:rPr>
        <w:t xml:space="preserve">26 mars </w:t>
      </w:r>
      <w:r w:rsidRPr="234AE49F" w:rsidR="391362B5">
        <w:rPr>
          <w:sz w:val="28"/>
          <w:szCs w:val="28"/>
        </w:rPr>
        <w:t>kl</w:t>
      </w:r>
      <w:r w:rsidRPr="234AE49F" w:rsidR="391362B5">
        <w:rPr>
          <w:sz w:val="28"/>
          <w:szCs w:val="28"/>
        </w:rPr>
        <w:t xml:space="preserve"> 18.00</w:t>
      </w:r>
    </w:p>
    <w:p w:rsidR="391362B5" w:rsidP="234AE49F" w:rsidRDefault="391362B5" w14:paraId="15E443BB" w14:textId="178EC6C4">
      <w:pPr>
        <w:jc w:val="center"/>
        <w:rPr>
          <w:sz w:val="28"/>
          <w:szCs w:val="28"/>
        </w:rPr>
      </w:pPr>
      <w:r w:rsidRPr="234AE49F" w:rsidR="391362B5">
        <w:rPr>
          <w:sz w:val="28"/>
          <w:szCs w:val="28"/>
        </w:rPr>
        <w:t>Studiosalen Folkets hus 4 etasjen</w:t>
      </w:r>
    </w:p>
    <w:p w:rsidR="234AE49F" w:rsidP="234AE49F" w:rsidRDefault="234AE49F" w14:paraId="0C519B47" w14:textId="1F69270D">
      <w:pPr>
        <w:jc w:val="center"/>
        <w:rPr>
          <w:sz w:val="28"/>
          <w:szCs w:val="28"/>
        </w:rPr>
      </w:pPr>
    </w:p>
    <w:p w:rsidR="1C8095A3" w:rsidP="234AE49F" w:rsidRDefault="1C8095A3" w14:paraId="06DEE068" w14:textId="061877C4">
      <w:pPr>
        <w:jc w:val="center"/>
        <w:rPr>
          <w:sz w:val="28"/>
          <w:szCs w:val="28"/>
        </w:rPr>
      </w:pPr>
      <w:r w:rsidRPr="234AE49F" w:rsidR="1C8095A3">
        <w:rPr>
          <w:sz w:val="28"/>
          <w:szCs w:val="28"/>
        </w:rPr>
        <w:t>Sparekank1 kommer og informerer om LO favør fordelene, hva som er nytt siden sist</w:t>
      </w:r>
      <w:r w:rsidRPr="234AE49F" w:rsidR="294E1E93">
        <w:rPr>
          <w:sz w:val="28"/>
          <w:szCs w:val="28"/>
        </w:rPr>
        <w:t xml:space="preserve">, pensjon, </w:t>
      </w:r>
      <w:r w:rsidRPr="234AE49F" w:rsidR="294E1E93">
        <w:rPr>
          <w:sz w:val="28"/>
          <w:szCs w:val="28"/>
        </w:rPr>
        <w:t>reiseforsikring og</w:t>
      </w:r>
      <w:r w:rsidRPr="234AE49F" w:rsidR="294E1E93">
        <w:rPr>
          <w:sz w:val="28"/>
          <w:szCs w:val="28"/>
        </w:rPr>
        <w:t xml:space="preserve"> framtidsfullmakt.</w:t>
      </w:r>
    </w:p>
    <w:p w:rsidR="1C8095A3" w:rsidP="234AE49F" w:rsidRDefault="1C8095A3" w14:paraId="2F49AE4B" w14:textId="6C010F2F">
      <w:pPr>
        <w:jc w:val="center"/>
        <w:rPr>
          <w:sz w:val="28"/>
          <w:szCs w:val="28"/>
        </w:rPr>
      </w:pPr>
      <w:r w:rsidRPr="234AE49F" w:rsidR="1C8095A3">
        <w:rPr>
          <w:sz w:val="28"/>
          <w:szCs w:val="28"/>
        </w:rPr>
        <w:t xml:space="preserve"> </w:t>
      </w:r>
      <w:r w:rsidRPr="234AE49F" w:rsidR="11B83922">
        <w:rPr>
          <w:sz w:val="28"/>
          <w:szCs w:val="28"/>
        </w:rPr>
        <w:t>Det vil også bli mulighet og</w:t>
      </w:r>
      <w:r w:rsidRPr="234AE49F" w:rsidR="3F7A9FDE">
        <w:rPr>
          <w:sz w:val="28"/>
          <w:szCs w:val="28"/>
        </w:rPr>
        <w:t xml:space="preserve"> ha privat samtale ang pensjon.</w:t>
      </w:r>
    </w:p>
    <w:p w:rsidR="234AE49F" w:rsidP="234AE49F" w:rsidRDefault="234AE49F" w14:paraId="23FAFEE5" w14:textId="10C94E78">
      <w:pPr>
        <w:jc w:val="center"/>
        <w:rPr>
          <w:sz w:val="28"/>
          <w:szCs w:val="28"/>
        </w:rPr>
      </w:pPr>
    </w:p>
    <w:p w:rsidR="3F7A9FDE" w:rsidP="234AE49F" w:rsidRDefault="3F7A9FDE" w14:paraId="27CAA980" w14:textId="0780D037">
      <w:pPr>
        <w:jc w:val="center"/>
        <w:rPr>
          <w:b w:val="1"/>
          <w:bCs w:val="1"/>
          <w:sz w:val="28"/>
          <w:szCs w:val="28"/>
        </w:rPr>
      </w:pPr>
      <w:r w:rsidRPr="234AE49F" w:rsidR="3F7A9FDE">
        <w:rPr>
          <w:b w:val="1"/>
          <w:bCs w:val="1"/>
          <w:sz w:val="28"/>
          <w:szCs w:val="28"/>
        </w:rPr>
        <w:t xml:space="preserve">Vi markerer også de som har vært medlem i </w:t>
      </w:r>
      <w:r w:rsidRPr="234AE49F" w:rsidR="3F7A9FDE">
        <w:rPr>
          <w:b w:val="1"/>
          <w:bCs w:val="1"/>
          <w:sz w:val="28"/>
          <w:szCs w:val="28"/>
        </w:rPr>
        <w:t>Fagforbundet og</w:t>
      </w:r>
      <w:r w:rsidRPr="234AE49F" w:rsidR="3F7A9FDE">
        <w:rPr>
          <w:b w:val="1"/>
          <w:bCs w:val="1"/>
          <w:sz w:val="28"/>
          <w:szCs w:val="28"/>
        </w:rPr>
        <w:t xml:space="preserve"> LO i 25 år og 40 år</w:t>
      </w:r>
    </w:p>
    <w:p w:rsidR="234AE49F" w:rsidP="234AE49F" w:rsidRDefault="234AE49F" w14:paraId="2A569078" w14:textId="5BEF4330">
      <w:pPr>
        <w:pStyle w:val="Normal"/>
        <w:jc w:val="center"/>
        <w:rPr>
          <w:b w:val="1"/>
          <w:bCs w:val="1"/>
          <w:sz w:val="28"/>
          <w:szCs w:val="28"/>
        </w:rPr>
      </w:pPr>
    </w:p>
    <w:p w:rsidR="2C256184" w:rsidP="234AE49F" w:rsidRDefault="2C256184" w14:paraId="2CB176B4" w14:textId="5BF32F91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234AE49F" w:rsidR="2C2561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Påmelding innen 21 mars med navn til:</w:t>
      </w:r>
    </w:p>
    <w:p w:rsidR="2C256184" w:rsidP="234AE49F" w:rsidRDefault="2C256184" w14:paraId="7A380423" w14:textId="3943B1D9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234AE49F" w:rsidR="2C2561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Fagforbundet Narvik 94130528</w:t>
      </w:r>
    </w:p>
    <w:p w:rsidR="234AE49F" w:rsidP="234AE49F" w:rsidRDefault="234AE49F" w14:paraId="56CE9F0B" w14:textId="28D62899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</w:p>
    <w:p w:rsidR="2C256184" w:rsidP="234AE49F" w:rsidRDefault="2C256184" w14:paraId="0B81CF79" w14:textId="45F43892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234AE49F" w:rsidR="2C2561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Det er viktig at du gir beskjed om du kommer på grunn av bestilling av mat.</w:t>
      </w:r>
    </w:p>
    <w:p w:rsidR="2C256184" w:rsidP="234AE49F" w:rsidRDefault="2C256184" w14:paraId="3587391D" w14:textId="19A5870A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hyperlink r:id="R94d2cfc576254729">
        <w:r w:rsidRPr="234AE49F" w:rsidR="2C25618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nb-NO"/>
          </w:rPr>
          <w:t>monica.kiltorp@fagforbundet.org</w:t>
        </w:r>
      </w:hyperlink>
    </w:p>
    <w:p w:rsidR="234AE49F" w:rsidP="234AE49F" w:rsidRDefault="234AE49F" w14:paraId="44B097AA" w14:textId="55EECACF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</w:p>
    <w:p w:rsidR="2C256184" w:rsidP="234AE49F" w:rsidRDefault="2C256184" w14:paraId="2D5E90E1" w14:textId="12A9CF2F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nb-NO"/>
        </w:rPr>
      </w:pPr>
      <w:r w:rsidRPr="234AE49F" w:rsidR="2C2561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nb-NO"/>
        </w:rPr>
        <w:t>Velkommen</w:t>
      </w:r>
    </w:p>
    <w:p w:rsidR="234AE49F" w:rsidP="234AE49F" w:rsidRDefault="234AE49F" w14:paraId="46D5CCCB" w14:textId="34A8F5A8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</w:pPr>
    </w:p>
    <w:p w:rsidR="2C256184" w:rsidP="234AE49F" w:rsidRDefault="2C256184" w14:paraId="759A0843" w14:textId="36D7AF8A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234AE49F" w:rsidR="2C2561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Monica </w:t>
      </w:r>
      <w:r w:rsidRPr="234AE49F" w:rsidR="2C2561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Kiltorp </w:t>
      </w:r>
    </w:p>
    <w:p w:rsidR="2C256184" w:rsidP="234AE49F" w:rsidRDefault="2C256184" w14:paraId="164C4C9E" w14:textId="0A6583E3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234AE49F" w:rsidR="2C2561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Leder Fagforbundet Narvik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9724e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2CB743"/>
    <w:rsid w:val="018E4322"/>
    <w:rsid w:val="03B48D68"/>
    <w:rsid w:val="04A8F777"/>
    <w:rsid w:val="0A635D34"/>
    <w:rsid w:val="0AA6BA60"/>
    <w:rsid w:val="0E45B317"/>
    <w:rsid w:val="11B83922"/>
    <w:rsid w:val="1C8095A3"/>
    <w:rsid w:val="234AE49F"/>
    <w:rsid w:val="294E1E93"/>
    <w:rsid w:val="2C256184"/>
    <w:rsid w:val="302CB743"/>
    <w:rsid w:val="30586E4B"/>
    <w:rsid w:val="318F9FFD"/>
    <w:rsid w:val="391362B5"/>
    <w:rsid w:val="3A2370D2"/>
    <w:rsid w:val="3F7A9FDE"/>
    <w:rsid w:val="408BCB9B"/>
    <w:rsid w:val="43E3447E"/>
    <w:rsid w:val="4D798DFF"/>
    <w:rsid w:val="4E43BD37"/>
    <w:rsid w:val="4F63E924"/>
    <w:rsid w:val="67AA1835"/>
    <w:rsid w:val="6DA13291"/>
    <w:rsid w:val="777C2045"/>
    <w:rsid w:val="7F60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43"/>
  <w15:chartTrackingRefBased/>
  <w15:docId w15:val="{6B9944C3-320D-4EE4-BD15-EA000B6CE8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34AE49F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34AE49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38031ef8ac14bfc" /><Relationship Type="http://schemas.openxmlformats.org/officeDocument/2006/relationships/image" Target="/media/image2.png" Id="R1958a73025114995" /><Relationship Type="http://schemas.openxmlformats.org/officeDocument/2006/relationships/hyperlink" Target="mailto:monica.kiltorp@fagforbundet.org" TargetMode="External" Id="R94d2cfc576254729" /><Relationship Type="http://schemas.openxmlformats.org/officeDocument/2006/relationships/numbering" Target="numbering.xml" Id="R896033409c37465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2025-03-10T06:28:32.5466566Z</dcterms:created>
  <dcterms:modified xsi:type="dcterms:W3CDTF">2025-03-10T06:42:18.6630611Z</dcterms:modified>
  <dc:creator>Monica Kiltorp</dc:creator>
  <lastModifiedBy>Monica Kiltorp</lastModifiedBy>
</coreProperties>
</file>