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AD" w:rsidRDefault="00A56AAD" w:rsidP="00015B8E">
      <w:pPr>
        <w:pStyle w:val="Overskrift1"/>
      </w:pPr>
      <w:r>
        <w:t xml:space="preserve">Lurer du på om du skal stemme ved </w:t>
      </w:r>
      <w:r w:rsidR="00575222">
        <w:t>kommune</w:t>
      </w:r>
      <w:r>
        <w:t xml:space="preserve">valget? </w:t>
      </w:r>
    </w:p>
    <w:p w:rsidR="00A56AAD" w:rsidRDefault="00A56AAD">
      <w:r>
        <w:t xml:space="preserve">Vi som fagforening oppfordrer alle våre medlemmer og alle andre om å bruke stemmeretten sin. </w:t>
      </w:r>
    </w:p>
    <w:p w:rsidR="00A56AAD" w:rsidRDefault="00A56AAD" w:rsidP="00015B8E">
      <w:pPr>
        <w:pStyle w:val="Overskrift2"/>
        <w:spacing w:before="0"/>
      </w:pPr>
      <w:r>
        <w:t>Her er noen regler om hvem som kan stemme</w:t>
      </w:r>
      <w:r w:rsidR="00575222">
        <w:t>:</w:t>
      </w:r>
      <w:r>
        <w:t xml:space="preserve"> </w:t>
      </w:r>
    </w:p>
    <w:p w:rsidR="00A56AAD" w:rsidRPr="00A56AAD" w:rsidRDefault="00A56AAD" w:rsidP="00015B8E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lang w:eastAsia="nb-NO"/>
        </w:rPr>
      </w:pPr>
      <w:r w:rsidRPr="00A56AAD">
        <w:rPr>
          <w:rFonts w:eastAsia="Times New Roman" w:cstheme="minorHAnsi"/>
          <w:lang w:eastAsia="nb-NO"/>
        </w:rPr>
        <w:t>Norske statsborgere som har fylt 18 år innen utgangen av 2019 og som er, eller har vært, registrert bosatt i Norge.</w:t>
      </w:r>
    </w:p>
    <w:p w:rsidR="00A56AAD" w:rsidRPr="00A56AAD" w:rsidRDefault="00A56AAD" w:rsidP="00015B8E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lang w:eastAsia="nb-NO"/>
        </w:rPr>
      </w:pPr>
      <w:r w:rsidRPr="00A56AAD">
        <w:rPr>
          <w:rFonts w:eastAsia="Times New Roman" w:cstheme="minorHAnsi"/>
          <w:lang w:eastAsia="nb-NO"/>
        </w:rPr>
        <w:t>Statsborgere i andre nordiske land som har fylt 18 år innen utgangen av 2019, og som har vært registrert bosatt i Norge senest 30. juni 2019.</w:t>
      </w:r>
    </w:p>
    <w:p w:rsidR="00A56AAD" w:rsidRDefault="00A56AAD" w:rsidP="00015B8E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lang w:eastAsia="nb-NO"/>
        </w:rPr>
      </w:pPr>
      <w:r w:rsidRPr="00A56AAD">
        <w:rPr>
          <w:rFonts w:eastAsia="Times New Roman" w:cstheme="minorHAnsi"/>
          <w:lang w:eastAsia="nb-NO"/>
        </w:rPr>
        <w:t>Øvrige utenlandske statsborgere som har fylt 18 år innen utgangen av 2019, og som har vært registrert bosatt i Norge sammenhengende de tre siste årene før valgdagen.</w:t>
      </w:r>
    </w:p>
    <w:p w:rsidR="00A56AAD" w:rsidRPr="00A56AAD" w:rsidRDefault="00A56AAD" w:rsidP="00015B8E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lang w:eastAsia="nb-NO"/>
        </w:rPr>
      </w:pPr>
      <w:r w:rsidRPr="00A56AAD">
        <w:rPr>
          <w:rFonts w:cstheme="minorHAnsi"/>
        </w:rPr>
        <w:t>For å kunne stemme ved valget i Oslo kommune, må du være folkeregistrert i kommunen.</w:t>
      </w:r>
    </w:p>
    <w:p w:rsidR="00A56AAD" w:rsidRDefault="00A56AAD" w:rsidP="00A56AAD">
      <w:pPr>
        <w:pStyle w:val="Overskrift2"/>
      </w:pPr>
      <w:r>
        <w:t>Så er det store spørsmålet, hva bur</w:t>
      </w:r>
      <w:r w:rsidR="00B5698A">
        <w:t>d</w:t>
      </w:r>
      <w:r>
        <w:t xml:space="preserve">e </w:t>
      </w:r>
      <w:r w:rsidR="00DC1683">
        <w:t>du</w:t>
      </w:r>
      <w:r>
        <w:t xml:space="preserve"> stemme på</w:t>
      </w:r>
      <w:r w:rsidR="00DC1683">
        <w:t>?</w:t>
      </w:r>
      <w:r>
        <w:t xml:space="preserve"> </w:t>
      </w:r>
    </w:p>
    <w:p w:rsidR="00A56AAD" w:rsidRDefault="00A56AAD" w:rsidP="00015B8E">
      <w:pPr>
        <w:spacing w:line="240" w:lineRule="auto"/>
      </w:pPr>
      <w:r>
        <w:t xml:space="preserve">Fagforbundet Oslo har </w:t>
      </w:r>
      <w:r w:rsidR="00015B8E">
        <w:t>samarbeidsavtaler</w:t>
      </w:r>
      <w:r>
        <w:t xml:space="preserve"> med tre politiske partier og det er Rødt, </w:t>
      </w:r>
      <w:r w:rsidR="00015B8E">
        <w:t>Sosialistisk</w:t>
      </w:r>
      <w:r>
        <w:t xml:space="preserve"> venstreparti og Arbeiderpartiet. </w:t>
      </w:r>
      <w:r w:rsidR="00A612E9">
        <w:t xml:space="preserve">Vi anbefaler </w:t>
      </w:r>
      <w:r w:rsidR="006E17C5">
        <w:t>selvsagt</w:t>
      </w:r>
      <w:r w:rsidR="00A612E9">
        <w:t xml:space="preserve"> å stemme på en av dem!</w:t>
      </w:r>
      <w:r>
        <w:t xml:space="preserve"> </w:t>
      </w:r>
    </w:p>
    <w:p w:rsidR="00A56AAD" w:rsidRDefault="00A56AAD" w:rsidP="00015B8E">
      <w:pPr>
        <w:pStyle w:val="Overskrift2"/>
        <w:spacing w:line="240" w:lineRule="auto"/>
      </w:pPr>
      <w:r>
        <w:t>Når kan du stemme</w:t>
      </w:r>
      <w:r w:rsidR="00DC1683">
        <w:t>?</w:t>
      </w:r>
      <w:r>
        <w:t xml:space="preserve"> </w:t>
      </w:r>
      <w:bookmarkStart w:id="0" w:name="_GoBack"/>
      <w:bookmarkEnd w:id="0"/>
    </w:p>
    <w:p w:rsidR="00A56AAD" w:rsidRPr="00A56AAD" w:rsidRDefault="00A56AAD" w:rsidP="00015B8E">
      <w:pPr>
        <w:spacing w:after="0"/>
        <w:rPr>
          <w:b/>
          <w:bCs/>
        </w:rPr>
      </w:pPr>
      <w:r w:rsidRPr="00A56AAD">
        <w:rPr>
          <w:b/>
          <w:bCs/>
        </w:rPr>
        <w:t>Tidligstemme</w:t>
      </w:r>
    </w:p>
    <w:p w:rsidR="00015B8E" w:rsidRDefault="00A56AAD" w:rsidP="00015B8E">
      <w:pPr>
        <w:spacing w:after="0"/>
      </w:pPr>
      <w:r w:rsidRPr="00A56AAD">
        <w:t>Du har mulighet til å tidligstemme i perioden mandag 1. juli–fredag 9. august.</w:t>
      </w:r>
      <w:r w:rsidRPr="00A56AAD">
        <w:br/>
        <w:t xml:space="preserve">Det kan du gjøre i Oslo rådhus, inngang fra Borggård, mellom klokken 09.00 og 15.30 på </w:t>
      </w:r>
      <w:r w:rsidR="00015B8E" w:rsidRPr="00A56AAD">
        <w:t>hverdager</w:t>
      </w:r>
    </w:p>
    <w:p w:rsidR="00A56AAD" w:rsidRPr="00A56AAD" w:rsidRDefault="00A56AAD" w:rsidP="00015B8E">
      <w:pPr>
        <w:spacing w:after="0"/>
        <w:rPr>
          <w:b/>
          <w:bCs/>
        </w:rPr>
      </w:pPr>
      <w:r w:rsidRPr="00A56AAD">
        <w:rPr>
          <w:b/>
          <w:bCs/>
        </w:rPr>
        <w:t>Forhåndsstemme</w:t>
      </w:r>
    </w:p>
    <w:p w:rsidR="00A56AAD" w:rsidRPr="00A56AAD" w:rsidRDefault="00A56AAD" w:rsidP="00015B8E">
      <w:pPr>
        <w:spacing w:after="0"/>
      </w:pPr>
      <w:r w:rsidRPr="00A56AAD">
        <w:t>Fra og med mandag 12. august og til og med fredag 6. september kan du stemme i e</w:t>
      </w:r>
      <w:r w:rsidR="00DC1683">
        <w:t>tt</w:t>
      </w:r>
      <w:r w:rsidRPr="00A56AAD">
        <w:t xml:space="preserve"> av de 28 forhåndsstemmelokalene i byen, eller fra andre kommuner i landet.</w:t>
      </w:r>
    </w:p>
    <w:p w:rsidR="00015B8E" w:rsidRPr="00A56AAD" w:rsidRDefault="00A56AAD" w:rsidP="00015B8E">
      <w:pPr>
        <w:spacing w:after="0"/>
      </w:pPr>
      <w:r w:rsidRPr="00A56AAD">
        <w:t xml:space="preserve">Åpningstider for forhåndsstemmelokaler i Oslo vil være hverdager klokken 10-19 og lørdager klokken 10-18. Mer informasjon om forhåndsstemmelokalene </w:t>
      </w:r>
      <w:r w:rsidR="00DC1683">
        <w:t>finner du på Oslo kommunes nettsider.</w:t>
      </w:r>
    </w:p>
    <w:p w:rsidR="00A56AAD" w:rsidRPr="00A56AAD" w:rsidRDefault="00A56AAD" w:rsidP="00015B8E">
      <w:pPr>
        <w:spacing w:after="0"/>
        <w:rPr>
          <w:b/>
          <w:bCs/>
        </w:rPr>
      </w:pPr>
      <w:r w:rsidRPr="00A56AAD">
        <w:rPr>
          <w:b/>
          <w:bCs/>
        </w:rPr>
        <w:t>Valgdagene</w:t>
      </w:r>
    </w:p>
    <w:p w:rsidR="00A56AAD" w:rsidRPr="00A56AAD" w:rsidRDefault="00A56AAD" w:rsidP="00015B8E">
      <w:pPr>
        <w:spacing w:after="0"/>
      </w:pPr>
      <w:r w:rsidRPr="00A56AAD">
        <w:t>På valgdagene kan du stemme:</w:t>
      </w:r>
    </w:p>
    <w:p w:rsidR="00A56AAD" w:rsidRPr="00A56AAD" w:rsidRDefault="00A56AAD" w:rsidP="00015B8E">
      <w:pPr>
        <w:numPr>
          <w:ilvl w:val="0"/>
          <w:numId w:val="2"/>
        </w:numPr>
        <w:spacing w:after="0"/>
      </w:pPr>
      <w:r w:rsidRPr="00A56AAD">
        <w:t>søndag 8. september klokken 13–18</w:t>
      </w:r>
    </w:p>
    <w:p w:rsidR="00A56AAD" w:rsidRPr="00A56AAD" w:rsidRDefault="00A56AAD" w:rsidP="00015B8E">
      <w:pPr>
        <w:numPr>
          <w:ilvl w:val="0"/>
          <w:numId w:val="2"/>
        </w:numPr>
        <w:spacing w:after="0"/>
      </w:pPr>
      <w:r w:rsidRPr="00A56AAD">
        <w:t>mandag 9. september klokken 09-21</w:t>
      </w:r>
    </w:p>
    <w:p w:rsidR="00015B8E" w:rsidRDefault="00015B8E" w:rsidP="00015B8E">
      <w:pPr>
        <w:spacing w:after="0" w:line="240" w:lineRule="auto"/>
      </w:pPr>
      <w:r>
        <w:t>Da kan d</w:t>
      </w:r>
      <w:r w:rsidR="00A56AAD" w:rsidRPr="00A56AAD">
        <w:t xml:space="preserve">u kan stemme i en av de 103 valglokalene i byen. </w:t>
      </w:r>
    </w:p>
    <w:p w:rsidR="00D22325" w:rsidRDefault="00D22325" w:rsidP="00D22325">
      <w:pPr>
        <w:pStyle w:val="Overskrift2"/>
      </w:pPr>
      <w:r>
        <w:t xml:space="preserve">Hva trenger </w:t>
      </w:r>
      <w:r w:rsidR="00DC1683">
        <w:t>du</w:t>
      </w:r>
      <w:r>
        <w:t xml:space="preserve"> for å stemme? </w:t>
      </w:r>
    </w:p>
    <w:p w:rsidR="00D22325" w:rsidRPr="00D22325" w:rsidRDefault="00D22325" w:rsidP="00D22325">
      <w:r>
        <w:t xml:space="preserve">Det eneste du trenger for å forhåndsstemme er legitimasjon, du må ikke ha med stemmekortet ditt. </w:t>
      </w:r>
    </w:p>
    <w:p w:rsidR="00A56AAD" w:rsidRDefault="00015B8E" w:rsidP="00015B8E">
      <w:pPr>
        <w:pStyle w:val="Overskrift2"/>
        <w:spacing w:line="240" w:lineRule="auto"/>
      </w:pPr>
      <w:r>
        <w:t>De</w:t>
      </w:r>
      <w:r w:rsidR="00DC1683">
        <w:t>t</w:t>
      </w:r>
      <w:r>
        <w:t xml:space="preserve"> nytter å stemme</w:t>
      </w:r>
      <w:r w:rsidR="00575222">
        <w:t>!</w:t>
      </w:r>
      <w:r>
        <w:t xml:space="preserve"> </w:t>
      </w:r>
    </w:p>
    <w:p w:rsidR="00015B8E" w:rsidRDefault="00015B8E" w:rsidP="00015B8E">
      <w:r>
        <w:t xml:space="preserve">Vi som fagforening ser at politikk virker, renovasjon er nå utført av egne ansatte, sykehjem drives av Oslo kommune og ikke velferdsprofitører, forbudet mot å bygge kommunale barnehaver er fjernet. </w:t>
      </w:r>
    </w:p>
    <w:p w:rsidR="00015B8E" w:rsidRDefault="00015B8E" w:rsidP="00015B8E">
      <w:r>
        <w:t xml:space="preserve">Dette er noen av de store sakene, så er det alle de små i hverdagen. Nå hører politikerne på oss som fagforening og tar med seg våre innspill, dette skjedde ikke </w:t>
      </w:r>
      <w:r w:rsidR="00DC1683">
        <w:t>da</w:t>
      </w:r>
      <w:r>
        <w:t xml:space="preserve"> høyresiden styrte. </w:t>
      </w:r>
    </w:p>
    <w:p w:rsidR="00A56AAD" w:rsidRDefault="00015B8E">
      <w:r>
        <w:t>Ta med deg en nabo, en venn</w:t>
      </w:r>
      <w:r w:rsidR="00575222">
        <w:t xml:space="preserve"> eller</w:t>
      </w:r>
      <w:r>
        <w:t xml:space="preserve"> en </w:t>
      </w:r>
      <w:r w:rsidR="00D22325">
        <w:t>kollega</w:t>
      </w:r>
      <w:r>
        <w:t xml:space="preserve"> og </w:t>
      </w:r>
      <w:r w:rsidR="00D22325">
        <w:t xml:space="preserve">stem slik at vi beholder det flertallet som styrer Oslo. </w:t>
      </w:r>
    </w:p>
    <w:p w:rsidR="00D22325" w:rsidRDefault="00D22325">
      <w:r>
        <w:t>Godt valg</w:t>
      </w:r>
      <w:r w:rsidR="00DC1683">
        <w:t>!</w:t>
      </w:r>
      <w:r>
        <w:t xml:space="preserve"> </w:t>
      </w:r>
    </w:p>
    <w:p w:rsidR="00D22325" w:rsidRDefault="00D22325" w:rsidP="00D22325">
      <w:pPr>
        <w:spacing w:after="0"/>
      </w:pPr>
      <w:r>
        <w:t xml:space="preserve">Hilsen </w:t>
      </w:r>
    </w:p>
    <w:p w:rsidR="00D22325" w:rsidRDefault="00D22325" w:rsidP="00D22325">
      <w:pPr>
        <w:spacing w:after="0"/>
      </w:pPr>
      <w:r>
        <w:t xml:space="preserve">Terje Strømsnes </w:t>
      </w:r>
    </w:p>
    <w:p w:rsidR="00D22325" w:rsidRDefault="00D22325" w:rsidP="00D22325">
      <w:pPr>
        <w:spacing w:after="0"/>
      </w:pPr>
      <w:r>
        <w:t>Leder</w:t>
      </w:r>
    </w:p>
    <w:p w:rsidR="00D22325" w:rsidRDefault="00D22325" w:rsidP="00D22325">
      <w:pPr>
        <w:spacing w:after="0"/>
      </w:pPr>
      <w:r>
        <w:t>Fagforbundet avdeling 6</w:t>
      </w:r>
    </w:p>
    <w:p w:rsidR="00D22325" w:rsidRDefault="00D22325" w:rsidP="00D22325">
      <w:pPr>
        <w:spacing w:after="0"/>
      </w:pPr>
      <w:r>
        <w:t xml:space="preserve">Teknisk Fagforening Oslo </w:t>
      </w:r>
    </w:p>
    <w:sectPr w:rsidR="00D2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69A"/>
    <w:multiLevelType w:val="multilevel"/>
    <w:tmpl w:val="CBB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50016"/>
    <w:multiLevelType w:val="multilevel"/>
    <w:tmpl w:val="1A4A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AD"/>
    <w:rsid w:val="00015B8E"/>
    <w:rsid w:val="00575222"/>
    <w:rsid w:val="006E17C5"/>
    <w:rsid w:val="00A56AAD"/>
    <w:rsid w:val="00A612E9"/>
    <w:rsid w:val="00B5698A"/>
    <w:rsid w:val="00D22325"/>
    <w:rsid w:val="00DC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44A7"/>
  <w15:chartTrackingRefBased/>
  <w15:docId w15:val="{7E52CF22-8CCB-4B9C-B9ED-99058E41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6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6A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6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6A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4</cp:revision>
  <cp:lastPrinted>2019-05-16T12:07:00Z</cp:lastPrinted>
  <dcterms:created xsi:type="dcterms:W3CDTF">2019-05-16T11:39:00Z</dcterms:created>
  <dcterms:modified xsi:type="dcterms:W3CDTF">2019-05-16T12:49:00Z</dcterms:modified>
</cp:coreProperties>
</file>