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504C6" w14:textId="4DCE7525" w:rsidR="007E7546" w:rsidRPr="00B83F69" w:rsidRDefault="007E7546" w:rsidP="00A3188D">
      <w:pPr>
        <w:pStyle w:val="Overskrift1"/>
        <w:rPr>
          <w:sz w:val="28"/>
          <w:szCs w:val="28"/>
        </w:rPr>
      </w:pPr>
      <w:r w:rsidRPr="00B83F69">
        <w:rPr>
          <w:sz w:val="28"/>
          <w:szCs w:val="28"/>
        </w:rPr>
        <w:t>Forslag til årsmøtet i Vann- og avløpsetatens klubb</w:t>
      </w:r>
      <w:r w:rsidR="00A3188D" w:rsidRPr="00B83F69">
        <w:rPr>
          <w:sz w:val="28"/>
          <w:szCs w:val="28"/>
        </w:rPr>
        <w:t xml:space="preserve"> </w:t>
      </w:r>
      <w:r w:rsidRPr="00B83F69">
        <w:rPr>
          <w:sz w:val="28"/>
          <w:szCs w:val="28"/>
        </w:rPr>
        <w:t>28. november 2019</w:t>
      </w:r>
    </w:p>
    <w:p w14:paraId="2B74F1D4" w14:textId="6A8D32BA" w:rsidR="007E7546" w:rsidRPr="00A3188D" w:rsidRDefault="007E7546" w:rsidP="007A70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188D">
        <w:rPr>
          <w:rFonts w:ascii="Times New Roman" w:hAnsi="Times New Roman" w:cs="Times New Roman"/>
          <w:sz w:val="24"/>
          <w:szCs w:val="24"/>
        </w:rPr>
        <w:t>Vedtak om frikjøpsprosent</w:t>
      </w:r>
      <w:r w:rsidR="003B2A6B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for</w:t>
      </w:r>
      <w:r w:rsidR="003B2A6B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tillitsvalgte i</w:t>
      </w:r>
      <w:r w:rsidR="00F0512C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Fagforbundet</w:t>
      </w:r>
      <w:r w:rsidR="00F0512C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Teknisk Fagforening Oslo.</w:t>
      </w:r>
    </w:p>
    <w:p w14:paraId="406E19F2" w14:textId="6FF3D254" w:rsidR="007E7546" w:rsidRPr="00A3188D" w:rsidRDefault="007E7546" w:rsidP="007A70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188D">
        <w:rPr>
          <w:rFonts w:ascii="Times New Roman" w:hAnsi="Times New Roman" w:cs="Times New Roman"/>
          <w:sz w:val="24"/>
          <w:szCs w:val="24"/>
        </w:rPr>
        <w:t>Årsmøtet</w:t>
      </w:r>
      <w:r w:rsidR="00F0512C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i</w:t>
      </w:r>
      <w:r w:rsidR="00F0512C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Vann-</w:t>
      </w:r>
      <w:r w:rsid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og avløpsetatens klubb foreslår</w:t>
      </w:r>
      <w:r w:rsidR="00F0512C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at</w:t>
      </w:r>
      <w:r w:rsidR="00F0512C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årsmøtet</w:t>
      </w:r>
      <w:r w:rsidR="00F0512C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i</w:t>
      </w:r>
      <w:r w:rsidR="00F0512C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fagforeninga vedtar</w:t>
      </w:r>
    </w:p>
    <w:p w14:paraId="5AE64123" w14:textId="0EC6B2D1" w:rsidR="007E7546" w:rsidRPr="00A3188D" w:rsidRDefault="00F0512C" w:rsidP="007A70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188D">
        <w:rPr>
          <w:rFonts w:ascii="Times New Roman" w:hAnsi="Times New Roman" w:cs="Times New Roman"/>
          <w:sz w:val="24"/>
          <w:szCs w:val="24"/>
        </w:rPr>
        <w:t>F</w:t>
      </w:r>
      <w:r w:rsidR="007E7546" w:rsidRPr="00A3188D">
        <w:rPr>
          <w:rFonts w:ascii="Times New Roman" w:hAnsi="Times New Roman" w:cs="Times New Roman"/>
          <w:sz w:val="24"/>
          <w:szCs w:val="24"/>
        </w:rPr>
        <w:t>rikjøpsprosent</w:t>
      </w:r>
      <w:r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="007E7546" w:rsidRPr="00A3188D">
        <w:rPr>
          <w:rFonts w:ascii="Times New Roman" w:hAnsi="Times New Roman" w:cs="Times New Roman"/>
          <w:sz w:val="24"/>
          <w:szCs w:val="24"/>
        </w:rPr>
        <w:t>for</w:t>
      </w:r>
      <w:r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="007E7546" w:rsidRPr="00A3188D">
        <w:rPr>
          <w:rFonts w:ascii="Times New Roman" w:hAnsi="Times New Roman" w:cs="Times New Roman"/>
          <w:sz w:val="24"/>
          <w:szCs w:val="24"/>
        </w:rPr>
        <w:t>tillitsvalgte.</w:t>
      </w:r>
      <w:r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="007E7546" w:rsidRPr="00A3188D">
        <w:rPr>
          <w:rFonts w:ascii="Times New Roman" w:hAnsi="Times New Roman" w:cs="Times New Roman"/>
          <w:sz w:val="24"/>
          <w:szCs w:val="24"/>
        </w:rPr>
        <w:t>Det</w:t>
      </w:r>
      <w:r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="007E7546" w:rsidRPr="00A3188D">
        <w:rPr>
          <w:rFonts w:ascii="Times New Roman" w:hAnsi="Times New Roman" w:cs="Times New Roman"/>
          <w:sz w:val="24"/>
          <w:szCs w:val="24"/>
        </w:rPr>
        <w:t>foreslås følgende frikjøpsprosent:</w:t>
      </w:r>
    </w:p>
    <w:p w14:paraId="4E5DCEF4" w14:textId="04CB2AC7" w:rsidR="007E7546" w:rsidRPr="00A3188D" w:rsidRDefault="007E7546" w:rsidP="007A70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188D">
        <w:rPr>
          <w:rFonts w:ascii="Times New Roman" w:hAnsi="Times New Roman" w:cs="Times New Roman"/>
          <w:sz w:val="24"/>
          <w:szCs w:val="24"/>
        </w:rPr>
        <w:t>• 80% frikjøp for</w:t>
      </w:r>
      <w:r w:rsidR="00094407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leder</w:t>
      </w:r>
    </w:p>
    <w:p w14:paraId="7FD94E6A" w14:textId="0134C081" w:rsidR="007E7546" w:rsidRPr="00A3188D" w:rsidRDefault="007E7546" w:rsidP="007A70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188D">
        <w:rPr>
          <w:rFonts w:ascii="Times New Roman" w:hAnsi="Times New Roman" w:cs="Times New Roman"/>
          <w:sz w:val="24"/>
          <w:szCs w:val="24"/>
        </w:rPr>
        <w:t>• 40% frikjøp for</w:t>
      </w:r>
      <w:r w:rsidR="00094407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nestleder</w:t>
      </w:r>
    </w:p>
    <w:p w14:paraId="4EA2284D" w14:textId="5FC9CEC8" w:rsidR="007E7546" w:rsidRPr="00A3188D" w:rsidRDefault="007E7546" w:rsidP="007A70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188D">
        <w:rPr>
          <w:rFonts w:ascii="Times New Roman" w:hAnsi="Times New Roman" w:cs="Times New Roman"/>
          <w:sz w:val="24"/>
          <w:szCs w:val="24"/>
        </w:rPr>
        <w:t>• 20% frikjøp for</w:t>
      </w:r>
      <w:r w:rsidR="00094407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fane2-ansvarlig</w:t>
      </w:r>
    </w:p>
    <w:p w14:paraId="3DF0EC1D" w14:textId="19BE0016" w:rsidR="007E7546" w:rsidRPr="00A3188D" w:rsidRDefault="007E7546" w:rsidP="007A70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188D">
        <w:rPr>
          <w:rFonts w:ascii="Times New Roman" w:hAnsi="Times New Roman" w:cs="Times New Roman"/>
          <w:sz w:val="24"/>
          <w:szCs w:val="24"/>
        </w:rPr>
        <w:t>Vi</w:t>
      </w:r>
      <w:r w:rsidR="00F0512C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opplever</w:t>
      </w:r>
      <w:r w:rsidR="00F0512C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et</w:t>
      </w:r>
      <w:r w:rsidR="00F0512C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behov for</w:t>
      </w:r>
      <w:r w:rsidR="00F0512C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et</w:t>
      </w:r>
      <w:r w:rsidR="00F0512C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konkret</w:t>
      </w:r>
      <w:r w:rsidR="00F0512C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 xml:space="preserve">vedtak </w:t>
      </w:r>
      <w:proofErr w:type="gramStart"/>
      <w:r w:rsidRPr="00A3188D">
        <w:rPr>
          <w:rFonts w:ascii="Times New Roman" w:hAnsi="Times New Roman" w:cs="Times New Roman"/>
          <w:sz w:val="24"/>
          <w:szCs w:val="24"/>
        </w:rPr>
        <w:t>vedrørende</w:t>
      </w:r>
      <w:proofErr w:type="gramEnd"/>
      <w:r w:rsidRPr="00A3188D">
        <w:rPr>
          <w:rFonts w:ascii="Times New Roman" w:hAnsi="Times New Roman" w:cs="Times New Roman"/>
          <w:sz w:val="24"/>
          <w:szCs w:val="24"/>
        </w:rPr>
        <w:t xml:space="preserve"> frikjøp i</w:t>
      </w:r>
      <w:r w:rsidR="00F0512C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fagforeninga.</w:t>
      </w:r>
      <w:r w:rsidR="00F0512C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Fra</w:t>
      </w:r>
    </w:p>
    <w:p w14:paraId="5E9EDBB7" w14:textId="72DB50EC" w:rsidR="007E7546" w:rsidRPr="00A3188D" w:rsidRDefault="007E7546" w:rsidP="007A70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188D">
        <w:rPr>
          <w:rFonts w:ascii="Times New Roman" w:hAnsi="Times New Roman" w:cs="Times New Roman"/>
          <w:sz w:val="24"/>
          <w:szCs w:val="24"/>
        </w:rPr>
        <w:t>stiftelsen og til</w:t>
      </w:r>
      <w:r w:rsidR="00F0512C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i</w:t>
      </w:r>
      <w:r w:rsidR="00F0512C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dag har</w:t>
      </w:r>
      <w:r w:rsidR="00F0512C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både leder</w:t>
      </w:r>
      <w:r w:rsidR="00F0512C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og nestleder</w:t>
      </w:r>
      <w:r w:rsidR="00F0512C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vært</w:t>
      </w:r>
      <w:r w:rsidR="00F0512C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frikjøpt</w:t>
      </w:r>
      <w:r w:rsidR="00F0512C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100%.</w:t>
      </w:r>
      <w:r w:rsidR="00F0512C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Vi</w:t>
      </w:r>
      <w:r w:rsidR="00F0512C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opplever</w:t>
      </w:r>
      <w:r w:rsidR="00F0512C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at</w:t>
      </w:r>
    </w:p>
    <w:p w14:paraId="0F5FEAC1" w14:textId="61305CD5" w:rsidR="007E7546" w:rsidRPr="00A3188D" w:rsidRDefault="007E7546" w:rsidP="007A70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188D">
        <w:rPr>
          <w:rFonts w:ascii="Times New Roman" w:hAnsi="Times New Roman" w:cs="Times New Roman"/>
          <w:sz w:val="24"/>
          <w:szCs w:val="24"/>
        </w:rPr>
        <w:t>det</w:t>
      </w:r>
      <w:r w:rsidR="00F0512C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var</w:t>
      </w:r>
      <w:r w:rsidR="00F0512C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fornuftig ved oppstart</w:t>
      </w:r>
      <w:r w:rsidR="00F0512C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av ny fagforening,</w:t>
      </w:r>
      <w:r w:rsidR="00F0512C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men at</w:t>
      </w:r>
      <w:r w:rsidR="00F0512C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det</w:t>
      </w:r>
      <w:r w:rsidR="00F0512C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ikke lenger</w:t>
      </w:r>
      <w:r w:rsidR="00F0512C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er</w:t>
      </w:r>
      <w:r w:rsidR="00F0512C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økonomisk</w:t>
      </w:r>
    </w:p>
    <w:p w14:paraId="6DBD9779" w14:textId="1E4E7E1E" w:rsidR="007E7546" w:rsidRPr="00A3188D" w:rsidRDefault="007E7546" w:rsidP="007A70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188D">
        <w:rPr>
          <w:rFonts w:ascii="Times New Roman" w:hAnsi="Times New Roman" w:cs="Times New Roman"/>
          <w:sz w:val="24"/>
          <w:szCs w:val="24"/>
        </w:rPr>
        <w:t>forsvarlig etter</w:t>
      </w:r>
      <w:r w:rsidR="000B2577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6 års drift.</w:t>
      </w:r>
    </w:p>
    <w:p w14:paraId="1D68E0FD" w14:textId="02B99C20" w:rsidR="007E7546" w:rsidRPr="00A3188D" w:rsidRDefault="007E7546" w:rsidP="007A70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188D">
        <w:rPr>
          <w:rFonts w:ascii="Times New Roman" w:hAnsi="Times New Roman" w:cs="Times New Roman"/>
          <w:sz w:val="24"/>
          <w:szCs w:val="24"/>
        </w:rPr>
        <w:t>Vi</w:t>
      </w:r>
      <w:r w:rsidR="00F0512C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opplever</w:t>
      </w:r>
      <w:r w:rsidR="00F0512C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et</w:t>
      </w:r>
      <w:r w:rsidR="00F0512C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behov forøkte midler</w:t>
      </w:r>
      <w:r w:rsidR="00F0512C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til</w:t>
      </w:r>
      <w:r w:rsidR="00F0512C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klubbene i</w:t>
      </w:r>
      <w:r w:rsidR="00F0512C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fagforeninga og til</w:t>
      </w:r>
      <w:r w:rsidR="00F0512C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kurs og</w:t>
      </w:r>
    </w:p>
    <w:p w14:paraId="5B8C1044" w14:textId="2FF97942" w:rsidR="007E7546" w:rsidRPr="00A3188D" w:rsidRDefault="007E7546" w:rsidP="007A70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188D">
        <w:rPr>
          <w:rFonts w:ascii="Times New Roman" w:hAnsi="Times New Roman" w:cs="Times New Roman"/>
          <w:sz w:val="24"/>
          <w:szCs w:val="24"/>
        </w:rPr>
        <w:t>konferanser.</w:t>
      </w:r>
      <w:r w:rsidR="00F0512C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Det</w:t>
      </w:r>
      <w:r w:rsidR="00F0512C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er</w:t>
      </w:r>
      <w:r w:rsidR="00F0512C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et</w:t>
      </w:r>
      <w:r w:rsidR="00F0512C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problem at</w:t>
      </w:r>
      <w:r w:rsidR="00F0512C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klubbene ikke har</w:t>
      </w:r>
      <w:r w:rsidR="00B83C74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tilstrekkelig med midler</w:t>
      </w:r>
      <w:r w:rsidR="00B83C74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til</w:t>
      </w:r>
      <w:r w:rsidR="00B83C74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å</w:t>
      </w:r>
    </w:p>
    <w:p w14:paraId="2758F00C" w14:textId="3775DCAC" w:rsidR="007E7546" w:rsidRPr="00A3188D" w:rsidRDefault="007E7546" w:rsidP="007A70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188D">
        <w:rPr>
          <w:rFonts w:ascii="Times New Roman" w:hAnsi="Times New Roman" w:cs="Times New Roman"/>
          <w:sz w:val="24"/>
          <w:szCs w:val="24"/>
        </w:rPr>
        <w:t>gjennomføre egne samlinger</w:t>
      </w:r>
      <w:r w:rsidR="00B83C74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minst</w:t>
      </w:r>
      <w:r w:rsidR="00B83C74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en gang i</w:t>
      </w:r>
      <w:r w:rsidR="00B83C74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året.</w:t>
      </w:r>
      <w:r w:rsidR="00B83C74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Det</w:t>
      </w:r>
      <w:r w:rsidR="00B83C74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er</w:t>
      </w:r>
      <w:r w:rsidR="00B83C74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ulike behov i</w:t>
      </w:r>
      <w:r w:rsidR="00B83C74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ulike klubber,</w:t>
      </w:r>
    </w:p>
    <w:p w14:paraId="19FDD30E" w14:textId="4C2DF9C5" w:rsidR="007E7546" w:rsidRPr="00A3188D" w:rsidRDefault="007E7546" w:rsidP="007A70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188D">
        <w:rPr>
          <w:rFonts w:ascii="Times New Roman" w:hAnsi="Times New Roman" w:cs="Times New Roman"/>
          <w:sz w:val="24"/>
          <w:szCs w:val="24"/>
        </w:rPr>
        <w:t>men felles utfordring er</w:t>
      </w:r>
      <w:r w:rsidR="00B83C74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økonomi</w:t>
      </w:r>
      <w:r w:rsidR="00B83C74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som følge av at</w:t>
      </w:r>
      <w:r w:rsidR="00B83C74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en altfor</w:t>
      </w:r>
      <w:r w:rsidR="00B83C74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stor</w:t>
      </w:r>
      <w:r w:rsidR="00B83C74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del</w:t>
      </w:r>
      <w:r w:rsidR="00B83C74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av budsjettet</w:t>
      </w:r>
      <w:r w:rsidR="00B83C74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går</w:t>
      </w:r>
      <w:r w:rsidR="00B83C74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til</w:t>
      </w:r>
    </w:p>
    <w:p w14:paraId="399679A2" w14:textId="77777777" w:rsidR="007E7546" w:rsidRPr="00A3188D" w:rsidRDefault="007E7546" w:rsidP="007A70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188D">
        <w:rPr>
          <w:rFonts w:ascii="Times New Roman" w:hAnsi="Times New Roman" w:cs="Times New Roman"/>
          <w:sz w:val="24"/>
          <w:szCs w:val="24"/>
        </w:rPr>
        <w:t>frikjøp.</w:t>
      </w:r>
    </w:p>
    <w:p w14:paraId="5CC50282" w14:textId="77D8CD29" w:rsidR="007E7546" w:rsidRPr="00A3188D" w:rsidRDefault="007E7546" w:rsidP="007A70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188D">
        <w:rPr>
          <w:rFonts w:ascii="Times New Roman" w:hAnsi="Times New Roman" w:cs="Times New Roman"/>
          <w:sz w:val="24"/>
          <w:szCs w:val="24"/>
        </w:rPr>
        <w:t>Vann-</w:t>
      </w:r>
      <w:r w:rsid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og avløpsetatens klubb har</w:t>
      </w:r>
      <w:r w:rsidR="00B83C74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ikke kunnet</w:t>
      </w:r>
      <w:r w:rsidR="00B83C74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avholde tilstrekkelig antall</w:t>
      </w:r>
    </w:p>
    <w:p w14:paraId="0CFE1A15" w14:textId="5FE075DA" w:rsidR="007E7546" w:rsidRPr="00A3188D" w:rsidRDefault="00B83C74" w:rsidP="007A70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188D">
        <w:rPr>
          <w:rFonts w:ascii="Times New Roman" w:hAnsi="Times New Roman" w:cs="Times New Roman"/>
          <w:sz w:val="24"/>
          <w:szCs w:val="24"/>
        </w:rPr>
        <w:t>M</w:t>
      </w:r>
      <w:r w:rsidR="007E7546" w:rsidRPr="00A3188D">
        <w:rPr>
          <w:rFonts w:ascii="Times New Roman" w:hAnsi="Times New Roman" w:cs="Times New Roman"/>
          <w:sz w:val="24"/>
          <w:szCs w:val="24"/>
        </w:rPr>
        <w:t>edlemsmøter</w:t>
      </w:r>
      <w:r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="007E7546" w:rsidRPr="00A3188D">
        <w:rPr>
          <w:rFonts w:ascii="Times New Roman" w:hAnsi="Times New Roman" w:cs="Times New Roman"/>
          <w:sz w:val="24"/>
          <w:szCs w:val="24"/>
        </w:rPr>
        <w:t>etter</w:t>
      </w:r>
      <w:r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="007E7546" w:rsidRPr="00A3188D">
        <w:rPr>
          <w:rFonts w:ascii="Times New Roman" w:hAnsi="Times New Roman" w:cs="Times New Roman"/>
          <w:sz w:val="24"/>
          <w:szCs w:val="24"/>
        </w:rPr>
        <w:t>behovet</w:t>
      </w:r>
      <w:r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="007E7546" w:rsidRPr="00A3188D">
        <w:rPr>
          <w:rFonts w:ascii="Times New Roman" w:hAnsi="Times New Roman" w:cs="Times New Roman"/>
          <w:sz w:val="24"/>
          <w:szCs w:val="24"/>
        </w:rPr>
        <w:t>på grunn av anstrengt</w:t>
      </w:r>
      <w:r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="007E7546" w:rsidRPr="00A3188D">
        <w:rPr>
          <w:rFonts w:ascii="Times New Roman" w:hAnsi="Times New Roman" w:cs="Times New Roman"/>
          <w:sz w:val="24"/>
          <w:szCs w:val="24"/>
        </w:rPr>
        <w:t>økonomi.</w:t>
      </w:r>
      <w:r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="007E7546" w:rsidRPr="00A3188D">
        <w:rPr>
          <w:rFonts w:ascii="Times New Roman" w:hAnsi="Times New Roman" w:cs="Times New Roman"/>
          <w:sz w:val="24"/>
          <w:szCs w:val="24"/>
        </w:rPr>
        <w:t>I</w:t>
      </w:r>
      <w:r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="007E7546" w:rsidRPr="00A3188D">
        <w:rPr>
          <w:rFonts w:ascii="Times New Roman" w:hAnsi="Times New Roman" w:cs="Times New Roman"/>
          <w:sz w:val="24"/>
          <w:szCs w:val="24"/>
        </w:rPr>
        <w:t>2018 måtte</w:t>
      </w:r>
    </w:p>
    <w:p w14:paraId="0B3B5DD7" w14:textId="716516B6" w:rsidR="007E7546" w:rsidRPr="00A3188D" w:rsidRDefault="00B83C74" w:rsidP="007A70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188D">
        <w:rPr>
          <w:rFonts w:ascii="Times New Roman" w:hAnsi="Times New Roman" w:cs="Times New Roman"/>
          <w:sz w:val="24"/>
          <w:szCs w:val="24"/>
        </w:rPr>
        <w:t>K</w:t>
      </w:r>
      <w:r w:rsidR="007E7546" w:rsidRPr="00A3188D">
        <w:rPr>
          <w:rFonts w:ascii="Times New Roman" w:hAnsi="Times New Roman" w:cs="Times New Roman"/>
          <w:sz w:val="24"/>
          <w:szCs w:val="24"/>
        </w:rPr>
        <w:t>lubbstyret</w:t>
      </w:r>
      <w:r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="007E7546" w:rsidRPr="00A3188D">
        <w:rPr>
          <w:rFonts w:ascii="Times New Roman" w:hAnsi="Times New Roman" w:cs="Times New Roman"/>
          <w:sz w:val="24"/>
          <w:szCs w:val="24"/>
        </w:rPr>
        <w:t>søke om midler</w:t>
      </w:r>
      <w:r w:rsidR="00A3188D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="007E7546" w:rsidRPr="00A3188D">
        <w:rPr>
          <w:rFonts w:ascii="Times New Roman" w:hAnsi="Times New Roman" w:cs="Times New Roman"/>
          <w:sz w:val="24"/>
          <w:szCs w:val="24"/>
        </w:rPr>
        <w:t>til</w:t>
      </w:r>
      <w:r w:rsidR="00A3188D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="007E7546" w:rsidRPr="00A3188D">
        <w:rPr>
          <w:rFonts w:ascii="Times New Roman" w:hAnsi="Times New Roman" w:cs="Times New Roman"/>
          <w:sz w:val="24"/>
          <w:szCs w:val="24"/>
        </w:rPr>
        <w:t>mat</w:t>
      </w:r>
      <w:r w:rsidR="00A3188D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="007E7546" w:rsidRPr="00A3188D">
        <w:rPr>
          <w:rFonts w:ascii="Times New Roman" w:hAnsi="Times New Roman" w:cs="Times New Roman"/>
          <w:sz w:val="24"/>
          <w:szCs w:val="24"/>
        </w:rPr>
        <w:t>på årsmøtet.</w:t>
      </w:r>
      <w:r w:rsidR="00A3188D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="007E7546" w:rsidRPr="00A3188D">
        <w:rPr>
          <w:rFonts w:ascii="Times New Roman" w:hAnsi="Times New Roman" w:cs="Times New Roman"/>
          <w:sz w:val="24"/>
          <w:szCs w:val="24"/>
        </w:rPr>
        <w:t>Vi</w:t>
      </w:r>
      <w:r w:rsidR="00A3188D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="007E7546" w:rsidRPr="00A3188D">
        <w:rPr>
          <w:rFonts w:ascii="Times New Roman" w:hAnsi="Times New Roman" w:cs="Times New Roman"/>
          <w:sz w:val="24"/>
          <w:szCs w:val="24"/>
        </w:rPr>
        <w:t>foreslår</w:t>
      </w:r>
      <w:r w:rsidR="00A3188D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="007E7546" w:rsidRPr="00A3188D">
        <w:rPr>
          <w:rFonts w:ascii="Times New Roman" w:hAnsi="Times New Roman" w:cs="Times New Roman"/>
          <w:sz w:val="24"/>
          <w:szCs w:val="24"/>
        </w:rPr>
        <w:t>derfor</w:t>
      </w:r>
      <w:r w:rsidR="00A3188D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="007E7546" w:rsidRPr="00A3188D">
        <w:rPr>
          <w:rFonts w:ascii="Times New Roman" w:hAnsi="Times New Roman" w:cs="Times New Roman"/>
          <w:sz w:val="24"/>
          <w:szCs w:val="24"/>
        </w:rPr>
        <w:t>en reduksjon i</w:t>
      </w:r>
    </w:p>
    <w:p w14:paraId="7F8BBC25" w14:textId="29948C3B" w:rsidR="007E7546" w:rsidRPr="00A3188D" w:rsidRDefault="007E7546" w:rsidP="007A70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188D">
        <w:rPr>
          <w:rFonts w:ascii="Times New Roman" w:hAnsi="Times New Roman" w:cs="Times New Roman"/>
          <w:sz w:val="24"/>
          <w:szCs w:val="24"/>
        </w:rPr>
        <w:t>frikjøpsprosenten for</w:t>
      </w:r>
      <w:r w:rsidR="00A3188D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leder</w:t>
      </w:r>
      <w:r w:rsidR="00A3188D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og nestleder.</w:t>
      </w:r>
      <w:r w:rsidR="00A3188D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20% frikjøp forfane2-ansvarlig anser</w:t>
      </w:r>
      <w:r w:rsidR="00A3188D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vi</w:t>
      </w:r>
      <w:r w:rsidR="00A3188D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som</w:t>
      </w:r>
    </w:p>
    <w:p w14:paraId="2EBDDCBD" w14:textId="42D48A47" w:rsidR="007E7546" w:rsidRPr="00A3188D" w:rsidRDefault="007E7546" w:rsidP="007A70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188D">
        <w:rPr>
          <w:rFonts w:ascii="Times New Roman" w:hAnsi="Times New Roman" w:cs="Times New Roman"/>
          <w:sz w:val="24"/>
          <w:szCs w:val="24"/>
        </w:rPr>
        <w:t>helt</w:t>
      </w:r>
      <w:r w:rsidR="00A3188D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nødvendig.</w:t>
      </w:r>
    </w:p>
    <w:p w14:paraId="44CA1DE5" w14:textId="6EC98D46" w:rsidR="007E7546" w:rsidRPr="003B2A6B" w:rsidRDefault="007E7546" w:rsidP="007A701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B2A6B">
        <w:rPr>
          <w:rFonts w:ascii="Times New Roman" w:hAnsi="Times New Roman" w:cs="Times New Roman"/>
          <w:b/>
          <w:bCs/>
          <w:sz w:val="24"/>
          <w:szCs w:val="24"/>
        </w:rPr>
        <w:t>Forslag til</w:t>
      </w:r>
      <w:r w:rsidR="00A3188D" w:rsidRPr="003B2A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2A6B">
        <w:rPr>
          <w:rFonts w:ascii="Times New Roman" w:hAnsi="Times New Roman" w:cs="Times New Roman"/>
          <w:b/>
          <w:bCs/>
          <w:sz w:val="24"/>
          <w:szCs w:val="24"/>
        </w:rPr>
        <w:t>vedtak:</w:t>
      </w:r>
    </w:p>
    <w:p w14:paraId="18E9AEDD" w14:textId="453D9B35" w:rsidR="007E7546" w:rsidRPr="00A3188D" w:rsidRDefault="007E7546" w:rsidP="007A70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188D">
        <w:rPr>
          <w:rFonts w:ascii="Times New Roman" w:hAnsi="Times New Roman" w:cs="Times New Roman"/>
          <w:sz w:val="24"/>
          <w:szCs w:val="24"/>
        </w:rPr>
        <w:t>• Forslaget</w:t>
      </w:r>
      <w:r w:rsidR="00A3188D" w:rsidRPr="00A3188D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tiltres</w:t>
      </w:r>
    </w:p>
    <w:p w14:paraId="18616671" w14:textId="7D3EABF0" w:rsidR="00A20563" w:rsidRDefault="007E7546" w:rsidP="007A70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385">
        <w:rPr>
          <w:rFonts w:ascii="Times New Roman" w:hAnsi="Times New Roman" w:cs="Times New Roman"/>
          <w:sz w:val="24"/>
          <w:szCs w:val="24"/>
        </w:rPr>
        <w:t>• Forslaget</w:t>
      </w:r>
      <w:r w:rsidR="00A3188D" w:rsidRPr="00E32385">
        <w:rPr>
          <w:rFonts w:ascii="Times New Roman" w:hAnsi="Times New Roman" w:cs="Times New Roman"/>
          <w:sz w:val="24"/>
          <w:szCs w:val="24"/>
        </w:rPr>
        <w:t xml:space="preserve"> </w:t>
      </w:r>
      <w:r w:rsidRPr="00E32385">
        <w:rPr>
          <w:rFonts w:ascii="Times New Roman" w:hAnsi="Times New Roman" w:cs="Times New Roman"/>
          <w:sz w:val="24"/>
          <w:szCs w:val="24"/>
        </w:rPr>
        <w:t>videresendes fagforeningas årsmøte</w:t>
      </w:r>
    </w:p>
    <w:p w14:paraId="685702D5" w14:textId="77777777" w:rsidR="007A701C" w:rsidRPr="00E32385" w:rsidRDefault="007A701C" w:rsidP="007A70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889FB2" w14:textId="38F8C1A4" w:rsidR="00A3188D" w:rsidRPr="00E32385" w:rsidRDefault="00A3188D" w:rsidP="00A3188D">
      <w:pPr>
        <w:pStyle w:val="Overskrift2"/>
        <w:rPr>
          <w:rFonts w:ascii="Times New Roman" w:hAnsi="Times New Roman" w:cs="Times New Roman"/>
        </w:rPr>
      </w:pPr>
      <w:r w:rsidRPr="00E32385">
        <w:rPr>
          <w:rFonts w:ascii="Times New Roman" w:hAnsi="Times New Roman" w:cs="Times New Roman"/>
        </w:rPr>
        <w:t>Styrets innstilling:</w:t>
      </w:r>
    </w:p>
    <w:p w14:paraId="55B114F2" w14:textId="51B24B1A" w:rsidR="00A3188D" w:rsidRPr="00E32385" w:rsidRDefault="00A3188D" w:rsidP="007A70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385">
        <w:rPr>
          <w:rFonts w:ascii="Times New Roman" w:hAnsi="Times New Roman" w:cs="Times New Roman"/>
          <w:sz w:val="24"/>
          <w:szCs w:val="24"/>
        </w:rPr>
        <w:t xml:space="preserve">Styret anser intensjonen i </w:t>
      </w:r>
      <w:r w:rsidR="00E32385" w:rsidRPr="00E32385">
        <w:rPr>
          <w:rFonts w:ascii="Times New Roman" w:hAnsi="Times New Roman" w:cs="Times New Roman"/>
          <w:sz w:val="24"/>
          <w:szCs w:val="24"/>
        </w:rPr>
        <w:t>forslaget</w:t>
      </w:r>
      <w:r w:rsidRPr="00E32385">
        <w:rPr>
          <w:rFonts w:ascii="Times New Roman" w:hAnsi="Times New Roman" w:cs="Times New Roman"/>
          <w:sz w:val="24"/>
          <w:szCs w:val="24"/>
        </w:rPr>
        <w:t xml:space="preserve"> som </w:t>
      </w:r>
      <w:r w:rsidR="00E32385" w:rsidRPr="00E32385">
        <w:rPr>
          <w:rFonts w:ascii="Times New Roman" w:hAnsi="Times New Roman" w:cs="Times New Roman"/>
          <w:sz w:val="24"/>
          <w:szCs w:val="24"/>
        </w:rPr>
        <w:t>ivaretatt</w:t>
      </w:r>
      <w:r w:rsidRPr="00E32385">
        <w:rPr>
          <w:rFonts w:ascii="Times New Roman" w:hAnsi="Times New Roman" w:cs="Times New Roman"/>
          <w:sz w:val="24"/>
          <w:szCs w:val="24"/>
        </w:rPr>
        <w:t xml:space="preserve"> gjennom </w:t>
      </w:r>
      <w:r w:rsidR="00E72E97">
        <w:rPr>
          <w:rFonts w:ascii="Times New Roman" w:hAnsi="Times New Roman" w:cs="Times New Roman"/>
          <w:sz w:val="24"/>
          <w:szCs w:val="24"/>
        </w:rPr>
        <w:t xml:space="preserve">handlingsplan, opplæringsplan og </w:t>
      </w:r>
      <w:r w:rsidRPr="00E32385">
        <w:rPr>
          <w:rFonts w:ascii="Times New Roman" w:hAnsi="Times New Roman" w:cs="Times New Roman"/>
          <w:sz w:val="24"/>
          <w:szCs w:val="24"/>
        </w:rPr>
        <w:t xml:space="preserve">budsjettet. </w:t>
      </w:r>
    </w:p>
    <w:p w14:paraId="3CB4AB69" w14:textId="13C10849" w:rsidR="003B2A6B" w:rsidRPr="00CA669B" w:rsidRDefault="00E72E97" w:rsidP="007A701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6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Klubbens økonomi er styrket i budsjettet samt at det er laget en opplæringsplan </w:t>
      </w:r>
      <w:r w:rsidR="00CA669B" w:rsidRPr="00CA669B">
        <w:rPr>
          <w:rFonts w:ascii="Times New Roman" w:hAnsi="Times New Roman" w:cs="Times New Roman"/>
          <w:color w:val="000000" w:themeColor="text1"/>
          <w:sz w:val="24"/>
          <w:szCs w:val="24"/>
        </w:rPr>
        <w:t>etter innspill fra klubbene.</w:t>
      </w:r>
      <w:r w:rsidR="000944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Samtidig er det satt av fri midler som klubbene kan søke på. </w:t>
      </w:r>
      <w:r w:rsidR="00CA669B" w:rsidRPr="00CA6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A6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5B21AE9" w14:textId="456E8A19" w:rsidR="00A3188D" w:rsidRPr="00E32385" w:rsidRDefault="00A3188D" w:rsidP="007A70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385">
        <w:rPr>
          <w:rFonts w:ascii="Times New Roman" w:hAnsi="Times New Roman" w:cs="Times New Roman"/>
          <w:sz w:val="24"/>
          <w:szCs w:val="24"/>
        </w:rPr>
        <w:t xml:space="preserve">Frikjøpet som fagforeninga har hatt siden oppstart har vært følgende: </w:t>
      </w:r>
    </w:p>
    <w:p w14:paraId="58F895FD" w14:textId="77777777" w:rsidR="00C45AE9" w:rsidRDefault="00A3188D" w:rsidP="007A70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385">
        <w:rPr>
          <w:rFonts w:ascii="Times New Roman" w:hAnsi="Times New Roman" w:cs="Times New Roman"/>
          <w:sz w:val="24"/>
          <w:szCs w:val="24"/>
        </w:rPr>
        <w:t>Leder har siden oppstart hatt 100% frikjøp</w:t>
      </w:r>
      <w:r w:rsidR="00C45AE9">
        <w:rPr>
          <w:rFonts w:ascii="Times New Roman" w:hAnsi="Times New Roman" w:cs="Times New Roman"/>
          <w:sz w:val="24"/>
          <w:szCs w:val="24"/>
        </w:rPr>
        <w:t>.</w:t>
      </w:r>
      <w:r w:rsidRPr="00E323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13A4DD" w14:textId="77777777" w:rsidR="00C45AE9" w:rsidRDefault="00C45AE9" w:rsidP="007A70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3188D" w:rsidRPr="00E32385">
        <w:rPr>
          <w:rFonts w:ascii="Times New Roman" w:hAnsi="Times New Roman" w:cs="Times New Roman"/>
          <w:sz w:val="24"/>
          <w:szCs w:val="24"/>
        </w:rPr>
        <w:t xml:space="preserve">estleder hadde i 2014 og 2015 50% frikjøp, dette øket </w:t>
      </w:r>
      <w:r w:rsidR="00E32385" w:rsidRPr="00E32385">
        <w:rPr>
          <w:rFonts w:ascii="Times New Roman" w:hAnsi="Times New Roman" w:cs="Times New Roman"/>
          <w:sz w:val="24"/>
          <w:szCs w:val="24"/>
        </w:rPr>
        <w:t>årsmøtet</w:t>
      </w:r>
      <w:r w:rsidR="00A3188D" w:rsidRPr="00E32385">
        <w:rPr>
          <w:rFonts w:ascii="Times New Roman" w:hAnsi="Times New Roman" w:cs="Times New Roman"/>
          <w:sz w:val="24"/>
          <w:szCs w:val="24"/>
        </w:rPr>
        <w:t xml:space="preserve"> i 2016 til 60%</w:t>
      </w:r>
      <w:r w:rsidR="00E32385" w:rsidRPr="00E32385">
        <w:rPr>
          <w:rFonts w:ascii="Times New Roman" w:hAnsi="Times New Roman" w:cs="Times New Roman"/>
          <w:sz w:val="24"/>
          <w:szCs w:val="24"/>
        </w:rPr>
        <w:t xml:space="preserve"> </w:t>
      </w:r>
      <w:r w:rsidR="00A3188D" w:rsidRPr="00E32385">
        <w:rPr>
          <w:rFonts w:ascii="Times New Roman" w:hAnsi="Times New Roman" w:cs="Times New Roman"/>
          <w:sz w:val="24"/>
          <w:szCs w:val="24"/>
        </w:rPr>
        <w:t>og fra 2017 fram til i dag har det vært 100%</w:t>
      </w:r>
      <w:r w:rsidR="00E32385" w:rsidRPr="00E32385">
        <w:rPr>
          <w:rFonts w:ascii="Times New Roman" w:hAnsi="Times New Roman" w:cs="Times New Roman"/>
          <w:sz w:val="24"/>
          <w:szCs w:val="24"/>
        </w:rPr>
        <w:t xml:space="preserve"> ut ifra årsmøtes behandling</w:t>
      </w:r>
      <w:r w:rsidR="00A3188D" w:rsidRPr="00E323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771B65" w14:textId="2E7BD8A3" w:rsidR="00A3188D" w:rsidRDefault="00C45AE9" w:rsidP="007A70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Fane2 ansvarlig hadde i først </w:t>
      </w:r>
      <w:r w:rsidR="003776C7">
        <w:rPr>
          <w:rFonts w:ascii="Times New Roman" w:hAnsi="Times New Roman" w:cs="Times New Roman"/>
          <w:sz w:val="24"/>
          <w:szCs w:val="24"/>
        </w:rPr>
        <w:t xml:space="preserve">40% </w:t>
      </w:r>
      <w:r>
        <w:rPr>
          <w:rFonts w:ascii="Times New Roman" w:hAnsi="Times New Roman" w:cs="Times New Roman"/>
          <w:sz w:val="24"/>
          <w:szCs w:val="24"/>
        </w:rPr>
        <w:t xml:space="preserve">frikjøp på i </w:t>
      </w:r>
      <w:r w:rsidR="003776C7">
        <w:rPr>
          <w:rFonts w:ascii="Times New Roman" w:hAnsi="Times New Roman" w:cs="Times New Roman"/>
          <w:sz w:val="24"/>
          <w:szCs w:val="24"/>
        </w:rPr>
        <w:t>2015</w:t>
      </w:r>
      <w:r w:rsidR="00A3188D" w:rsidRPr="00E32385">
        <w:rPr>
          <w:rFonts w:ascii="Times New Roman" w:hAnsi="Times New Roman" w:cs="Times New Roman"/>
          <w:sz w:val="24"/>
          <w:szCs w:val="24"/>
        </w:rPr>
        <w:t xml:space="preserve"> </w:t>
      </w:r>
      <w:r w:rsidR="003776C7">
        <w:rPr>
          <w:rFonts w:ascii="Times New Roman" w:hAnsi="Times New Roman" w:cs="Times New Roman"/>
          <w:sz w:val="24"/>
          <w:szCs w:val="24"/>
        </w:rPr>
        <w:t xml:space="preserve">og 2016. Fra 2017 har det vært 20% frikjøp i denne rollen. </w:t>
      </w:r>
    </w:p>
    <w:p w14:paraId="6032A248" w14:textId="69007913" w:rsidR="003776C7" w:rsidRPr="00E32385" w:rsidRDefault="003776C7" w:rsidP="007A70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Sekretær hadde i 2014 og 2015, 20% frikjøp. </w:t>
      </w:r>
    </w:p>
    <w:p w14:paraId="2CCE4D09" w14:textId="0EB058E2" w:rsidR="00E32385" w:rsidRDefault="00E32385" w:rsidP="007A70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385">
        <w:rPr>
          <w:rFonts w:ascii="Times New Roman" w:hAnsi="Times New Roman" w:cs="Times New Roman"/>
          <w:sz w:val="24"/>
          <w:szCs w:val="24"/>
        </w:rPr>
        <w:t>Samtidig har vi ha</w:t>
      </w:r>
      <w:r w:rsidR="00897C91">
        <w:rPr>
          <w:rFonts w:ascii="Times New Roman" w:hAnsi="Times New Roman" w:cs="Times New Roman"/>
          <w:sz w:val="24"/>
          <w:szCs w:val="24"/>
        </w:rPr>
        <w:t>t</w:t>
      </w:r>
      <w:r w:rsidRPr="00E32385">
        <w:rPr>
          <w:rFonts w:ascii="Times New Roman" w:hAnsi="Times New Roman" w:cs="Times New Roman"/>
          <w:sz w:val="24"/>
          <w:szCs w:val="24"/>
        </w:rPr>
        <w:t>t en tilføring av medlemmer</w:t>
      </w:r>
      <w:r w:rsidR="00094407">
        <w:rPr>
          <w:rFonts w:ascii="Times New Roman" w:hAnsi="Times New Roman" w:cs="Times New Roman"/>
          <w:sz w:val="24"/>
          <w:szCs w:val="24"/>
        </w:rPr>
        <w:t>, fagforeninga har vokst med</w:t>
      </w:r>
      <w:r w:rsidR="00A52EF3">
        <w:rPr>
          <w:rFonts w:ascii="Times New Roman" w:hAnsi="Times New Roman" w:cs="Times New Roman"/>
          <w:sz w:val="24"/>
          <w:szCs w:val="24"/>
        </w:rPr>
        <w:t xml:space="preserve"> 350 medlemmer</w:t>
      </w:r>
      <w:r w:rsidR="000B2577">
        <w:rPr>
          <w:rFonts w:ascii="Times New Roman" w:hAnsi="Times New Roman" w:cs="Times New Roman"/>
          <w:sz w:val="24"/>
          <w:szCs w:val="24"/>
        </w:rPr>
        <w:t xml:space="preserve"> siden stiftelsen.</w:t>
      </w:r>
      <w:r w:rsidRPr="00E32385">
        <w:rPr>
          <w:rFonts w:ascii="Times New Roman" w:hAnsi="Times New Roman" w:cs="Times New Roman"/>
          <w:sz w:val="24"/>
          <w:szCs w:val="24"/>
        </w:rPr>
        <w:t xml:space="preserve"> </w:t>
      </w:r>
      <w:r w:rsidR="000B2577">
        <w:rPr>
          <w:rFonts w:ascii="Times New Roman" w:hAnsi="Times New Roman" w:cs="Times New Roman"/>
          <w:sz w:val="24"/>
          <w:szCs w:val="24"/>
        </w:rPr>
        <w:t xml:space="preserve">I </w:t>
      </w:r>
      <w:r w:rsidR="003922F9">
        <w:rPr>
          <w:rFonts w:ascii="Times New Roman" w:hAnsi="Times New Roman" w:cs="Times New Roman"/>
          <w:sz w:val="24"/>
          <w:szCs w:val="24"/>
        </w:rPr>
        <w:t>2016</w:t>
      </w:r>
      <w:r w:rsidRPr="00E32385">
        <w:rPr>
          <w:rFonts w:ascii="Times New Roman" w:hAnsi="Times New Roman" w:cs="Times New Roman"/>
          <w:sz w:val="24"/>
          <w:szCs w:val="24"/>
        </w:rPr>
        <w:t xml:space="preserve"> fikk fagforeninga tilført medlemmer </w:t>
      </w:r>
      <w:r w:rsidR="00E72E97">
        <w:rPr>
          <w:rFonts w:ascii="Times New Roman" w:hAnsi="Times New Roman" w:cs="Times New Roman"/>
          <w:sz w:val="24"/>
          <w:szCs w:val="24"/>
        </w:rPr>
        <w:t xml:space="preserve">uten tillitsvalgts apparat </w:t>
      </w:r>
      <w:r w:rsidR="00A52EF3">
        <w:rPr>
          <w:rFonts w:ascii="Times New Roman" w:hAnsi="Times New Roman" w:cs="Times New Roman"/>
          <w:sz w:val="24"/>
          <w:szCs w:val="24"/>
        </w:rPr>
        <w:t>fra</w:t>
      </w:r>
      <w:r w:rsidRPr="00E32385">
        <w:rPr>
          <w:rFonts w:ascii="Times New Roman" w:hAnsi="Times New Roman" w:cs="Times New Roman"/>
          <w:sz w:val="24"/>
          <w:szCs w:val="24"/>
        </w:rPr>
        <w:t xml:space="preserve"> privat sektor og</w:t>
      </w:r>
      <w:r w:rsidR="00E72E97">
        <w:rPr>
          <w:rFonts w:ascii="Times New Roman" w:hAnsi="Times New Roman" w:cs="Times New Roman"/>
          <w:sz w:val="24"/>
          <w:szCs w:val="24"/>
        </w:rPr>
        <w:t xml:space="preserve"> medlemmer i bydelene. I</w:t>
      </w:r>
      <w:r w:rsidRPr="00E32385">
        <w:rPr>
          <w:rFonts w:ascii="Times New Roman" w:hAnsi="Times New Roman" w:cs="Times New Roman"/>
          <w:sz w:val="24"/>
          <w:szCs w:val="24"/>
        </w:rPr>
        <w:t xml:space="preserve"> 2017 ble Franzefoss en del av vår fagforening. </w:t>
      </w:r>
    </w:p>
    <w:p w14:paraId="4D7A4321" w14:textId="1723162E" w:rsidR="00A52EF3" w:rsidRPr="00E32385" w:rsidRDefault="00A52EF3" w:rsidP="007A70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Frikjøpet har siden 2014 og fram til i dag vært stabilt, men rollene som disponerer har endret seg da behovet har flyttet seg fra å bygge fagforening til å utvikle en organisasjon også der vi ikke har tillitsvalgts apparat. </w:t>
      </w:r>
    </w:p>
    <w:p w14:paraId="368FF11C" w14:textId="5E64B982" w:rsidR="00A3188D" w:rsidRPr="00B83F69" w:rsidRDefault="00E32385" w:rsidP="00B83F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385">
        <w:rPr>
          <w:rFonts w:ascii="Times New Roman" w:hAnsi="Times New Roman" w:cs="Times New Roman"/>
          <w:sz w:val="24"/>
          <w:szCs w:val="24"/>
        </w:rPr>
        <w:t xml:space="preserve">Styret </w:t>
      </w:r>
      <w:r w:rsidR="008E55E3">
        <w:rPr>
          <w:rFonts w:ascii="Times New Roman" w:hAnsi="Times New Roman" w:cs="Times New Roman"/>
          <w:sz w:val="24"/>
          <w:szCs w:val="24"/>
        </w:rPr>
        <w:t>kan</w:t>
      </w:r>
      <w:r w:rsidRPr="00E32385">
        <w:rPr>
          <w:rFonts w:ascii="Times New Roman" w:hAnsi="Times New Roman" w:cs="Times New Roman"/>
          <w:sz w:val="24"/>
          <w:szCs w:val="24"/>
        </w:rPr>
        <w:t xml:space="preserve"> ikke </w:t>
      </w:r>
      <w:r w:rsidR="008E55E3">
        <w:rPr>
          <w:rFonts w:ascii="Times New Roman" w:hAnsi="Times New Roman" w:cs="Times New Roman"/>
          <w:sz w:val="24"/>
          <w:szCs w:val="24"/>
        </w:rPr>
        <w:t xml:space="preserve">ha </w:t>
      </w:r>
      <w:r w:rsidRPr="00E32385">
        <w:rPr>
          <w:rFonts w:ascii="Times New Roman" w:hAnsi="Times New Roman" w:cs="Times New Roman"/>
          <w:sz w:val="24"/>
          <w:szCs w:val="24"/>
        </w:rPr>
        <w:t xml:space="preserve">et vedtak som binner prosenter på enkelte verv. Under en streik i privat sektor </w:t>
      </w:r>
      <w:r w:rsidR="00BB236B">
        <w:rPr>
          <w:rFonts w:ascii="Times New Roman" w:hAnsi="Times New Roman" w:cs="Times New Roman"/>
          <w:sz w:val="24"/>
          <w:szCs w:val="24"/>
        </w:rPr>
        <w:t>må</w:t>
      </w:r>
      <w:r w:rsidRPr="00E32385">
        <w:rPr>
          <w:rFonts w:ascii="Times New Roman" w:hAnsi="Times New Roman" w:cs="Times New Roman"/>
          <w:sz w:val="24"/>
          <w:szCs w:val="24"/>
        </w:rPr>
        <w:t xml:space="preserve"> vi </w:t>
      </w:r>
      <w:r w:rsidR="00BB236B">
        <w:rPr>
          <w:rFonts w:ascii="Times New Roman" w:hAnsi="Times New Roman" w:cs="Times New Roman"/>
          <w:sz w:val="24"/>
          <w:szCs w:val="24"/>
        </w:rPr>
        <w:t>kunne</w:t>
      </w:r>
      <w:r w:rsidRPr="00E32385">
        <w:rPr>
          <w:rFonts w:ascii="Times New Roman" w:hAnsi="Times New Roman" w:cs="Times New Roman"/>
          <w:sz w:val="24"/>
          <w:szCs w:val="24"/>
        </w:rPr>
        <w:t xml:space="preserve"> utvide enkelte frikjøp </w:t>
      </w:r>
      <w:r>
        <w:rPr>
          <w:rFonts w:ascii="Times New Roman" w:hAnsi="Times New Roman" w:cs="Times New Roman"/>
          <w:sz w:val="24"/>
          <w:szCs w:val="24"/>
        </w:rPr>
        <w:t>innenfor budsjett</w:t>
      </w:r>
      <w:r w:rsidR="008E55E3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sectPr w:rsidR="00A3188D" w:rsidRPr="00B83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63"/>
    <w:rsid w:val="00094407"/>
    <w:rsid w:val="000B2577"/>
    <w:rsid w:val="003776C7"/>
    <w:rsid w:val="003922F9"/>
    <w:rsid w:val="003B2A6B"/>
    <w:rsid w:val="004523E6"/>
    <w:rsid w:val="007A701C"/>
    <w:rsid w:val="007E7546"/>
    <w:rsid w:val="00897C91"/>
    <w:rsid w:val="008E55E3"/>
    <w:rsid w:val="00A20563"/>
    <w:rsid w:val="00A3188D"/>
    <w:rsid w:val="00A52EF3"/>
    <w:rsid w:val="00B43F42"/>
    <w:rsid w:val="00B83C74"/>
    <w:rsid w:val="00B83F69"/>
    <w:rsid w:val="00BB236B"/>
    <w:rsid w:val="00BD52A1"/>
    <w:rsid w:val="00C45AE9"/>
    <w:rsid w:val="00CA669B"/>
    <w:rsid w:val="00E32385"/>
    <w:rsid w:val="00E72E97"/>
    <w:rsid w:val="00F0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986D"/>
  <w15:chartTrackingRefBased/>
  <w15:docId w15:val="{82856EA6-2972-49FC-AE4F-598C2CDB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31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318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31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318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447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Strømsnes</dc:creator>
  <cp:keywords/>
  <dc:description/>
  <cp:lastModifiedBy>Terje Strømsnes</cp:lastModifiedBy>
  <cp:revision>15</cp:revision>
  <cp:lastPrinted>2020-01-06T09:52:00Z</cp:lastPrinted>
  <dcterms:created xsi:type="dcterms:W3CDTF">2019-12-18T13:22:00Z</dcterms:created>
  <dcterms:modified xsi:type="dcterms:W3CDTF">2020-01-15T10:00:00Z</dcterms:modified>
</cp:coreProperties>
</file>