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B7206" w14:textId="77777777" w:rsidR="009D6CE8" w:rsidRDefault="00C66604">
      <w:pPr>
        <w:rPr>
          <w:lang w:val="nb-NO"/>
        </w:rPr>
      </w:pP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420706" wp14:editId="3C146FE2">
                <wp:simplePos x="0" y="0"/>
                <wp:positionH relativeFrom="column">
                  <wp:posOffset>2715260</wp:posOffset>
                </wp:positionH>
                <wp:positionV relativeFrom="paragraph">
                  <wp:posOffset>9678035</wp:posOffset>
                </wp:positionV>
                <wp:extent cx="4543425" cy="685800"/>
                <wp:effectExtent l="635" t="63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5C35A0" w14:textId="77777777" w:rsidR="00154981" w:rsidRDefault="00154981">
                            <w:pP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</w:pP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Fagforbundet er 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O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s største forbund, med rundt 330 000 medlemmer. Fagforbundet organis</w:t>
                            </w:r>
                            <w:r w:rsidR="004A25E3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 xml:space="preserve">erer arbeidstakere i kommunale, 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 xml:space="preserve">fylkeskommunale, </w:t>
                            </w:r>
                          </w:p>
                          <w:p w14:paraId="45820514" w14:textId="77777777" w:rsidR="00154981" w:rsidRPr="00154981" w:rsidRDefault="00154981">
                            <w:pP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</w:pP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private og offentlige virksomheter og i sykehusene.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42070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13.8pt;margin-top:762.05pt;width:357.75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" stroked="f">
                <v:textbox>
                  <w:txbxContent>
                    <w:p w14:paraId="2D5C35A0" w14:textId="77777777" w:rsidR="00154981" w:rsidRDefault="00154981">
                      <w:pPr>
                        <w:rPr>
                          <w:rFonts w:ascii="Arial" w:hAnsi="Arial" w:cs="Arial"/>
                          <w:sz w:val="20"/>
                          <w:lang w:val="nb-NO"/>
                        </w:rPr>
                      </w:pP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Fagforbundet er L</w:t>
                      </w: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>O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s største forbund, med rundt 330 000 medlemmer. Fagforbundet organis</w:t>
                      </w:r>
                      <w:r w:rsidR="004A25E3"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erer arbeidstakere i kommunale, 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fylkeskommunale, </w:t>
                      </w:r>
                    </w:p>
                    <w:p w14:paraId="45820514" w14:textId="77777777" w:rsidR="00154981" w:rsidRPr="00154981" w:rsidRDefault="00154981">
                      <w:pPr>
                        <w:rPr>
                          <w:rFonts w:ascii="Arial" w:hAnsi="Arial" w:cs="Arial"/>
                          <w:sz w:val="20"/>
                          <w:lang w:val="nb-NO"/>
                        </w:rPr>
                      </w:pP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private og offentlige virksomheter og i sykehusene.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n-NO" w:eastAsia="nn-N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1510EF" wp14:editId="7E3786E0">
                <wp:simplePos x="0" y="0"/>
                <wp:positionH relativeFrom="column">
                  <wp:posOffset>562610</wp:posOffset>
                </wp:positionH>
                <wp:positionV relativeFrom="paragraph">
                  <wp:posOffset>2400935</wp:posOffset>
                </wp:positionV>
                <wp:extent cx="6305550" cy="6924675"/>
                <wp:effectExtent l="635" t="63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24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DB7107" w14:textId="77777777" w:rsidR="00617427" w:rsidRDefault="00617427" w:rsidP="00C4649D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</w:pPr>
                          </w:p>
                          <w:p w14:paraId="176AACFD" w14:textId="55E75CAE" w:rsidR="00D90159" w:rsidRDefault="00D454DF" w:rsidP="00C4649D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  <w:t>Årsmøte 202</w:t>
                            </w:r>
                            <w:r w:rsidR="00C4649D"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  <w:t>2</w:t>
                            </w:r>
                          </w:p>
                          <w:p w14:paraId="244E109A" w14:textId="1FEB5933" w:rsidR="00D454DF" w:rsidRDefault="00D454DF" w:rsidP="00C4649D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  <w:t>Tysdag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  <w:t xml:space="preserve"> 31 januar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  <w:t>kl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  <w:t xml:space="preserve"> 18.00</w:t>
                            </w:r>
                          </w:p>
                          <w:p w14:paraId="22C9B09A" w14:textId="52168272" w:rsidR="00D454DF" w:rsidRDefault="00D454DF" w:rsidP="00C4649D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  <w:t>Scandic Sunnfjord Hotell.</w:t>
                            </w:r>
                          </w:p>
                          <w:p w14:paraId="44971E8A" w14:textId="747B66C7" w:rsidR="00657064" w:rsidRDefault="00657064" w:rsidP="00C4649D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</w:pPr>
                          </w:p>
                          <w:p w14:paraId="3D22C78B" w14:textId="77777777" w:rsidR="00657064" w:rsidRDefault="00657064" w:rsidP="00C4649D">
                            <w:pPr>
                              <w:jc w:val="center"/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</w:pPr>
                          </w:p>
                          <w:p w14:paraId="19FE95AC" w14:textId="5E5D244B" w:rsidR="00C4649D" w:rsidRPr="00657064" w:rsidRDefault="00C4649D" w:rsidP="00C4649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6570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Innkalling og sakliste er sendt</w:t>
                            </w:r>
                          </w:p>
                          <w:p w14:paraId="117A3E10" w14:textId="638DA844" w:rsidR="00D454DF" w:rsidRDefault="00D454DF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8"/>
                                <w:szCs w:val="48"/>
                                <w:lang w:val="nb-NO"/>
                              </w:rPr>
                              <w:t xml:space="preserve"> </w:t>
                            </w:r>
                          </w:p>
                          <w:p w14:paraId="3FDDFAE9" w14:textId="77777777" w:rsidR="00C4649D" w:rsidRDefault="00D454D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64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Etter årsmøte blir det Servert 3 retters middag. </w:t>
                            </w:r>
                          </w:p>
                          <w:p w14:paraId="5EE13FB8" w14:textId="36463EA4" w:rsidR="00D454DF" w:rsidRPr="00C4649D" w:rsidRDefault="00D454D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64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Grunna bestilling med Hotellet må </w:t>
                            </w:r>
                            <w:proofErr w:type="spellStart"/>
                            <w:r w:rsidRPr="00C464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ein</w:t>
                            </w:r>
                            <w:proofErr w:type="spellEnd"/>
                            <w:r w:rsidRPr="00C464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melde seg på middagen </w:t>
                            </w:r>
                            <w:proofErr w:type="spellStart"/>
                            <w:r w:rsidRPr="00C464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seinast</w:t>
                            </w:r>
                            <w:proofErr w:type="spellEnd"/>
                            <w:r w:rsidRPr="00C464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27.1.</w:t>
                            </w:r>
                          </w:p>
                          <w:p w14:paraId="7DE57FB1" w14:textId="41EF949C" w:rsidR="00D454DF" w:rsidRDefault="00D454D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C464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Epost: </w:t>
                            </w:r>
                            <w:hyperlink r:id="rId4" w:history="1">
                              <w:r w:rsidRPr="00C4649D">
                                <w:rPr>
                                  <w:rStyle w:val="Hyperkobling"/>
                                  <w:rFonts w:ascii="Arial" w:hAnsi="Arial" w:cs="Arial"/>
                                  <w:sz w:val="28"/>
                                  <w:szCs w:val="28"/>
                                  <w:lang w:val="nb-NO"/>
                                </w:rPr>
                                <w:t>avd283.post@fagforening.fagforbundet.no</w:t>
                              </w:r>
                            </w:hyperlink>
                          </w:p>
                          <w:p w14:paraId="1F2507F4" w14:textId="22E3417C" w:rsidR="00C4649D" w:rsidRDefault="00C4649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>Oppgje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  <w:t xml:space="preserve"> eventuelle allergier.</w:t>
                            </w:r>
                          </w:p>
                          <w:p w14:paraId="035407FF" w14:textId="77777777" w:rsidR="00C4649D" w:rsidRPr="00C4649D" w:rsidRDefault="00C4649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537BDF38" w14:textId="1D5991A2" w:rsidR="00D454DF" w:rsidRPr="00C4649D" w:rsidRDefault="00D454D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b-NO"/>
                              </w:rPr>
                            </w:pPr>
                          </w:p>
                          <w:p w14:paraId="1034B784" w14:textId="7F6FB0BD" w:rsidR="00D454DF" w:rsidRDefault="00D454DF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C464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Årsmøte </w:t>
                            </w:r>
                            <w:proofErr w:type="spellStart"/>
                            <w:r w:rsidRPr="00C464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papirer</w:t>
                            </w:r>
                            <w:proofErr w:type="spellEnd"/>
                            <w:r w:rsidRPr="00C464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 ligg ved</w:t>
                            </w:r>
                            <w:r w:rsidR="00C4649D" w:rsidRPr="00C464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.</w:t>
                            </w:r>
                          </w:p>
                          <w:p w14:paraId="4662AB70" w14:textId="57B526DD" w:rsidR="00657064" w:rsidRDefault="006570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Om ein ønsker tilsendt b</w:t>
                            </w:r>
                            <w:r w:rsidR="00C4649D" w:rsidRPr="00C464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udsjett og rekneskap-</w:t>
                            </w:r>
                          </w:p>
                          <w:p w14:paraId="7C74E909" w14:textId="7A4E0505" w:rsidR="00C4649D" w:rsidRDefault="00C4649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  <w:r w:rsidRPr="00C464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 ta kontakt</w:t>
                            </w:r>
                            <w:r w:rsidR="00657064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: </w:t>
                            </w:r>
                            <w:r w:rsidRPr="00C4649D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 </w:t>
                            </w:r>
                            <w:hyperlink r:id="rId5" w:history="1">
                              <w:r w:rsidR="00657064" w:rsidRPr="002E7A9B">
                                <w:rPr>
                                  <w:rStyle w:val="Hyperkobling"/>
                                  <w:rFonts w:ascii="Arial" w:hAnsi="Arial" w:cs="Arial"/>
                                  <w:sz w:val="28"/>
                                  <w:szCs w:val="28"/>
                                  <w:lang w:val="nn-NO"/>
                                </w:rPr>
                                <w:t>avd283.post@fagforening.fagforbundet.no</w:t>
                              </w:r>
                            </w:hyperlink>
                          </w:p>
                          <w:p w14:paraId="1E2395BE" w14:textId="5634567D" w:rsidR="00657064" w:rsidRDefault="006570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14:paraId="30E6E9A7" w14:textId="259E8941" w:rsidR="00657064" w:rsidRDefault="006570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14:paraId="4E04576E" w14:textId="179B087B" w:rsidR="00657064" w:rsidRDefault="006570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14:paraId="2BF15AA7" w14:textId="77777777" w:rsidR="00657064" w:rsidRDefault="006570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Mvh</w:t>
                            </w:r>
                            <w:proofErr w:type="spellEnd"/>
                          </w:p>
                          <w:p w14:paraId="31A11147" w14:textId="0C4AC843" w:rsidR="00657064" w:rsidRDefault="006570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 xml:space="preserve"> Styret i Fagforbundet Sunnfjord</w:t>
                            </w:r>
                          </w:p>
                          <w:p w14:paraId="7E05CFE1" w14:textId="1594E611" w:rsidR="00657064" w:rsidRDefault="006570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  <w:t>/ Leiar Janne Alette Fugle</w:t>
                            </w:r>
                          </w:p>
                          <w:p w14:paraId="42FCFE5D" w14:textId="7EB71910" w:rsidR="00657064" w:rsidRDefault="006570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14:paraId="51496E80" w14:textId="77777777" w:rsidR="00657064" w:rsidRDefault="006570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  <w:p w14:paraId="1D688012" w14:textId="77777777" w:rsidR="00657064" w:rsidRPr="00C4649D" w:rsidRDefault="00657064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nn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510EF" id="Text Box 2" o:spid="_x0000_s1027" type="#_x0000_t202" style="position:absolute;margin-left:44.3pt;margin-top:189.05pt;width:496.5pt;height:54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" stroked="f">
                <v:textbox>
                  <w:txbxContent>
                    <w:p w14:paraId="27DB7107" w14:textId="77777777" w:rsidR="00617427" w:rsidRDefault="00617427" w:rsidP="00C4649D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</w:pPr>
                    </w:p>
                    <w:p w14:paraId="176AACFD" w14:textId="55E75CAE" w:rsidR="00D90159" w:rsidRDefault="00D454DF" w:rsidP="00C4649D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  <w:t>Årsmøte 202</w:t>
                      </w:r>
                      <w:r w:rsidR="00C4649D"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  <w:t>2</w:t>
                      </w:r>
                    </w:p>
                    <w:p w14:paraId="244E109A" w14:textId="1FEB5933" w:rsidR="00D454DF" w:rsidRDefault="00D454DF" w:rsidP="00C4649D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  <w:t>Tysdag</w:t>
                      </w:r>
                      <w:proofErr w:type="spellEnd"/>
                      <w:r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  <w:t xml:space="preserve"> 31 januar </w:t>
                      </w:r>
                      <w:proofErr w:type="spellStart"/>
                      <w:r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  <w:t>kl</w:t>
                      </w:r>
                      <w:proofErr w:type="spellEnd"/>
                      <w:r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  <w:t xml:space="preserve"> 18.00</w:t>
                      </w:r>
                    </w:p>
                    <w:p w14:paraId="22C9B09A" w14:textId="52168272" w:rsidR="00D454DF" w:rsidRDefault="00D454DF" w:rsidP="00C4649D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  <w:t>Scandic Sunnfjord Hotell.</w:t>
                      </w:r>
                    </w:p>
                    <w:p w14:paraId="44971E8A" w14:textId="747B66C7" w:rsidR="00657064" w:rsidRDefault="00657064" w:rsidP="00C4649D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</w:pPr>
                    </w:p>
                    <w:p w14:paraId="3D22C78B" w14:textId="77777777" w:rsidR="00657064" w:rsidRDefault="00657064" w:rsidP="00C4649D">
                      <w:pPr>
                        <w:jc w:val="center"/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</w:pPr>
                    </w:p>
                    <w:p w14:paraId="19FE95AC" w14:textId="5E5D244B" w:rsidR="00C4649D" w:rsidRPr="00657064" w:rsidRDefault="00C4649D" w:rsidP="00C4649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 w:rsidRPr="00657064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Innkalling og sakliste er sendt</w:t>
                      </w:r>
                    </w:p>
                    <w:p w14:paraId="117A3E10" w14:textId="638DA844" w:rsidR="00D454DF" w:rsidRDefault="00D454DF">
                      <w:pPr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48"/>
                          <w:szCs w:val="48"/>
                          <w:lang w:val="nb-NO"/>
                        </w:rPr>
                        <w:t xml:space="preserve"> </w:t>
                      </w:r>
                    </w:p>
                    <w:p w14:paraId="3FDDFAE9" w14:textId="77777777" w:rsidR="00C4649D" w:rsidRDefault="00D454DF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 w:rsidRPr="00C464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Etter årsmøte blir det Servert 3 retters middag. </w:t>
                      </w:r>
                    </w:p>
                    <w:p w14:paraId="5EE13FB8" w14:textId="36463EA4" w:rsidR="00D454DF" w:rsidRPr="00C4649D" w:rsidRDefault="00D454DF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 w:rsidRPr="00C464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Grunna bestilling med Hotellet må </w:t>
                      </w:r>
                      <w:proofErr w:type="spellStart"/>
                      <w:r w:rsidRPr="00C464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ein</w:t>
                      </w:r>
                      <w:proofErr w:type="spellEnd"/>
                      <w:r w:rsidRPr="00C464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melde seg på middagen </w:t>
                      </w:r>
                      <w:proofErr w:type="spellStart"/>
                      <w:r w:rsidRPr="00C464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seinast</w:t>
                      </w:r>
                      <w:proofErr w:type="spellEnd"/>
                      <w:r w:rsidRPr="00C464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27.1.</w:t>
                      </w:r>
                    </w:p>
                    <w:p w14:paraId="7DE57FB1" w14:textId="41EF949C" w:rsidR="00D454DF" w:rsidRDefault="00D454DF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r w:rsidRPr="00C4649D"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Epost: </w:t>
                      </w:r>
                      <w:hyperlink r:id="rId6" w:history="1">
                        <w:r w:rsidRPr="00C4649D">
                          <w:rPr>
                            <w:rStyle w:val="Hyperkobling"/>
                            <w:rFonts w:ascii="Arial" w:hAnsi="Arial" w:cs="Arial"/>
                            <w:sz w:val="28"/>
                            <w:szCs w:val="28"/>
                            <w:lang w:val="nb-NO"/>
                          </w:rPr>
                          <w:t>avd283.post@fagforening.fagforbundet.no</w:t>
                        </w:r>
                      </w:hyperlink>
                    </w:p>
                    <w:p w14:paraId="1F2507F4" w14:textId="22E3417C" w:rsidR="00C4649D" w:rsidRDefault="00C4649D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>Oppgje</w:t>
                      </w:r>
                      <w:proofErr w:type="spellEnd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  <w:t xml:space="preserve"> eventuelle allergier.</w:t>
                      </w:r>
                    </w:p>
                    <w:p w14:paraId="035407FF" w14:textId="77777777" w:rsidR="00C4649D" w:rsidRPr="00C4649D" w:rsidRDefault="00C4649D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537BDF38" w14:textId="1D5991A2" w:rsidR="00D454DF" w:rsidRPr="00C4649D" w:rsidRDefault="00D454DF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b-NO"/>
                        </w:rPr>
                      </w:pPr>
                    </w:p>
                    <w:p w14:paraId="1034B784" w14:textId="7F6FB0BD" w:rsidR="00D454DF" w:rsidRDefault="00D454DF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  <w:r w:rsidRPr="00C4649D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Årsmøte </w:t>
                      </w:r>
                      <w:proofErr w:type="spellStart"/>
                      <w:r w:rsidRPr="00C4649D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papirer</w:t>
                      </w:r>
                      <w:proofErr w:type="spellEnd"/>
                      <w:r w:rsidRPr="00C4649D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 ligg ved</w:t>
                      </w:r>
                      <w:r w:rsidR="00C4649D" w:rsidRPr="00C4649D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.</w:t>
                      </w:r>
                    </w:p>
                    <w:p w14:paraId="4662AB70" w14:textId="57B526DD" w:rsidR="00657064" w:rsidRDefault="0065706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Om ein ønsker tilsendt b</w:t>
                      </w:r>
                      <w:r w:rsidR="00C4649D" w:rsidRPr="00C4649D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udsjett og rekneskap-</w:t>
                      </w:r>
                    </w:p>
                    <w:p w14:paraId="7C74E909" w14:textId="7A4E0505" w:rsidR="00C4649D" w:rsidRDefault="00C4649D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  <w:r w:rsidRPr="00C4649D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 ta kontakt</w:t>
                      </w:r>
                      <w:r w:rsidR="00657064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: </w:t>
                      </w:r>
                      <w:r w:rsidRPr="00C4649D"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 </w:t>
                      </w:r>
                      <w:hyperlink r:id="rId7" w:history="1">
                        <w:r w:rsidR="00657064" w:rsidRPr="002E7A9B">
                          <w:rPr>
                            <w:rStyle w:val="Hyperkobling"/>
                            <w:rFonts w:ascii="Arial" w:hAnsi="Arial" w:cs="Arial"/>
                            <w:sz w:val="28"/>
                            <w:szCs w:val="28"/>
                            <w:lang w:val="nn-NO"/>
                          </w:rPr>
                          <w:t>avd283.post@fagforening.fagforbundet.no</w:t>
                        </w:r>
                      </w:hyperlink>
                    </w:p>
                    <w:p w14:paraId="1E2395BE" w14:textId="5634567D" w:rsidR="00657064" w:rsidRDefault="0065706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</w:p>
                    <w:p w14:paraId="30E6E9A7" w14:textId="259E8941" w:rsidR="00657064" w:rsidRDefault="0065706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</w:p>
                    <w:p w14:paraId="4E04576E" w14:textId="179B087B" w:rsidR="00657064" w:rsidRDefault="0065706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</w:p>
                    <w:p w14:paraId="2BF15AA7" w14:textId="77777777" w:rsidR="00657064" w:rsidRDefault="0065706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Mvh</w:t>
                      </w:r>
                      <w:proofErr w:type="spellEnd"/>
                    </w:p>
                    <w:p w14:paraId="31A11147" w14:textId="0C4AC843" w:rsidR="00657064" w:rsidRDefault="0065706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 xml:space="preserve"> Styret i Fagforbundet Sunnfjord</w:t>
                      </w:r>
                    </w:p>
                    <w:p w14:paraId="7E05CFE1" w14:textId="1594E611" w:rsidR="00657064" w:rsidRDefault="0065706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  <w:t>/ Leiar Janne Alette Fugle</w:t>
                      </w:r>
                    </w:p>
                    <w:p w14:paraId="42FCFE5D" w14:textId="7EB71910" w:rsidR="00657064" w:rsidRDefault="0065706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</w:p>
                    <w:p w14:paraId="51496E80" w14:textId="77777777" w:rsidR="00657064" w:rsidRDefault="0065706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</w:p>
                    <w:p w14:paraId="1D688012" w14:textId="77777777" w:rsidR="00657064" w:rsidRPr="00C4649D" w:rsidRDefault="00657064">
                      <w:pPr>
                        <w:rPr>
                          <w:rFonts w:ascii="Arial" w:hAnsi="Arial" w:cs="Arial"/>
                          <w:sz w:val="28"/>
                          <w:szCs w:val="28"/>
                          <w:lang w:val="nn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4AF1">
        <w:rPr>
          <w:noProof/>
          <w:lang w:val="nn-NO" w:eastAsia="nn-NO"/>
        </w:rPr>
        <w:drawing>
          <wp:inline distT="0" distB="0" distL="0" distR="0" wp14:anchorId="333E2880" wp14:editId="72A48A58">
            <wp:extent cx="7181850" cy="10325100"/>
            <wp:effectExtent l="19050" t="0" r="0" b="0"/>
            <wp:docPr id="1" name="Bilde 0" descr="F_informerer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0" descr="F_informerer_fin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0" cy="1032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6CE8" w:rsidSect="00D90159">
      <w:pgSz w:w="11906" w:h="16838"/>
      <w:pgMar w:top="284" w:right="284" w:bottom="284" w:left="284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159"/>
    <w:rsid w:val="00075C43"/>
    <w:rsid w:val="00096351"/>
    <w:rsid w:val="000C22F0"/>
    <w:rsid w:val="00130D2E"/>
    <w:rsid w:val="00142473"/>
    <w:rsid w:val="00146828"/>
    <w:rsid w:val="00154981"/>
    <w:rsid w:val="001E3E2C"/>
    <w:rsid w:val="00225862"/>
    <w:rsid w:val="002464F4"/>
    <w:rsid w:val="00254AF1"/>
    <w:rsid w:val="00267D8E"/>
    <w:rsid w:val="00281889"/>
    <w:rsid w:val="00292C0B"/>
    <w:rsid w:val="002A1A48"/>
    <w:rsid w:val="002D2689"/>
    <w:rsid w:val="002F23E1"/>
    <w:rsid w:val="00382EC1"/>
    <w:rsid w:val="003C5145"/>
    <w:rsid w:val="003F4C96"/>
    <w:rsid w:val="00417119"/>
    <w:rsid w:val="004A0DC1"/>
    <w:rsid w:val="004A25E3"/>
    <w:rsid w:val="004F1B60"/>
    <w:rsid w:val="0050315C"/>
    <w:rsid w:val="0055532C"/>
    <w:rsid w:val="005B106C"/>
    <w:rsid w:val="005C6AD4"/>
    <w:rsid w:val="005F64B1"/>
    <w:rsid w:val="00617427"/>
    <w:rsid w:val="00627E45"/>
    <w:rsid w:val="00657064"/>
    <w:rsid w:val="00675E27"/>
    <w:rsid w:val="00676DCB"/>
    <w:rsid w:val="00684924"/>
    <w:rsid w:val="00695863"/>
    <w:rsid w:val="006A3F84"/>
    <w:rsid w:val="006D05DB"/>
    <w:rsid w:val="006F230C"/>
    <w:rsid w:val="00702C2C"/>
    <w:rsid w:val="00796642"/>
    <w:rsid w:val="007A7A45"/>
    <w:rsid w:val="007E727C"/>
    <w:rsid w:val="00801903"/>
    <w:rsid w:val="008113FE"/>
    <w:rsid w:val="008C4220"/>
    <w:rsid w:val="0093179A"/>
    <w:rsid w:val="009602AA"/>
    <w:rsid w:val="00967C72"/>
    <w:rsid w:val="0097358D"/>
    <w:rsid w:val="00980851"/>
    <w:rsid w:val="009838DF"/>
    <w:rsid w:val="009D30AD"/>
    <w:rsid w:val="009D6CE8"/>
    <w:rsid w:val="009D73DF"/>
    <w:rsid w:val="00A24A1D"/>
    <w:rsid w:val="00A301CD"/>
    <w:rsid w:val="00A33F2A"/>
    <w:rsid w:val="00A4203A"/>
    <w:rsid w:val="00B26765"/>
    <w:rsid w:val="00B60D67"/>
    <w:rsid w:val="00BD038C"/>
    <w:rsid w:val="00BE4804"/>
    <w:rsid w:val="00C01DC9"/>
    <w:rsid w:val="00C13134"/>
    <w:rsid w:val="00C4649D"/>
    <w:rsid w:val="00C66604"/>
    <w:rsid w:val="00C85FC0"/>
    <w:rsid w:val="00CD5A2C"/>
    <w:rsid w:val="00D07E7B"/>
    <w:rsid w:val="00D37C33"/>
    <w:rsid w:val="00D454DF"/>
    <w:rsid w:val="00D90159"/>
    <w:rsid w:val="00DA67E6"/>
    <w:rsid w:val="00DF5BE4"/>
    <w:rsid w:val="00E36DCD"/>
    <w:rsid w:val="00E65D06"/>
    <w:rsid w:val="00EB697B"/>
    <w:rsid w:val="00EC0155"/>
    <w:rsid w:val="00EE0CB9"/>
    <w:rsid w:val="00F2531D"/>
    <w:rsid w:val="00F255A7"/>
    <w:rsid w:val="00F4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71B68391"/>
  <w15:docId w15:val="{8F6D320E-3648-49B9-BD18-695E322D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6CE8"/>
    <w:rPr>
      <w:sz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90159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90159"/>
    <w:rPr>
      <w:rFonts w:ascii="Tahoma" w:hAnsi="Tahoma" w:cs="Tahoma"/>
      <w:sz w:val="16"/>
      <w:szCs w:val="16"/>
      <w:lang w:val="en-US"/>
    </w:rPr>
  </w:style>
  <w:style w:type="character" w:styleId="Hyperkobling">
    <w:name w:val="Hyperlink"/>
    <w:basedOn w:val="Standardskriftforavsnitt"/>
    <w:uiPriority w:val="99"/>
    <w:unhideWhenUsed/>
    <w:rsid w:val="00D454DF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454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avd283.post@fagforening.fagforbundet.n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vd283.post@fagforening.fagforbundet.no" TargetMode="External"/><Relationship Id="rId5" Type="http://schemas.openxmlformats.org/officeDocument/2006/relationships/hyperlink" Target="mailto:avd283.post@fagforening.fagforbundet.no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avd283.post@fagforening.fagforbundet.no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</dc:creator>
  <cp:lastModifiedBy>Janne Alette Fugle</cp:lastModifiedBy>
  <cp:revision>2</cp:revision>
  <dcterms:created xsi:type="dcterms:W3CDTF">2023-01-20T12:33:00Z</dcterms:created>
  <dcterms:modified xsi:type="dcterms:W3CDTF">2023-01-20T12:33:00Z</dcterms:modified>
</cp:coreProperties>
</file>